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27" w:rsidRDefault="003D4B7B" w:rsidP="003D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4B7B">
        <w:rPr>
          <w:rFonts w:ascii="Times New Roman" w:hAnsi="Times New Roman" w:cs="Times New Roman"/>
          <w:sz w:val="28"/>
          <w:szCs w:val="28"/>
        </w:rPr>
        <w:t>Al Dirigente Scolastico</w:t>
      </w:r>
    </w:p>
    <w:p w:rsidR="003D4B7B" w:rsidRDefault="003D4B7B" w:rsidP="003D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3D4B7B">
        <w:rPr>
          <w:rFonts w:ascii="Times New Roman" w:hAnsi="Times New Roman" w:cs="Times New Roman"/>
          <w:sz w:val="28"/>
          <w:szCs w:val="28"/>
        </w:rPr>
        <w:t xml:space="preserve">el Liceo </w:t>
      </w:r>
      <w:r w:rsidR="00315B27">
        <w:rPr>
          <w:rFonts w:ascii="Times New Roman" w:hAnsi="Times New Roman" w:cs="Times New Roman"/>
          <w:sz w:val="28"/>
          <w:szCs w:val="28"/>
        </w:rPr>
        <w:t>delle Scienze Umane e Linguistico “</w:t>
      </w:r>
      <w:r w:rsidRPr="003D4B7B">
        <w:rPr>
          <w:rFonts w:ascii="Times New Roman" w:hAnsi="Times New Roman" w:cs="Times New Roman"/>
          <w:sz w:val="28"/>
          <w:szCs w:val="28"/>
        </w:rPr>
        <w:t>Danilo Dolci</w:t>
      </w:r>
      <w:r w:rsidR="00315B27">
        <w:rPr>
          <w:rFonts w:ascii="Times New Roman" w:hAnsi="Times New Roman" w:cs="Times New Roman"/>
          <w:sz w:val="28"/>
          <w:szCs w:val="28"/>
        </w:rPr>
        <w:t>”</w:t>
      </w:r>
    </w:p>
    <w:p w:rsidR="003D4B7B" w:rsidRDefault="003D4B7B" w:rsidP="003D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4B7B" w:rsidRDefault="003D4B7B" w:rsidP="003D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4B7B" w:rsidRDefault="003D4B7B" w:rsidP="003D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4B7B" w:rsidRDefault="003D4B7B" w:rsidP="003D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4B7B" w:rsidRDefault="003D4B7B" w:rsidP="003D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Oggetto: </w:t>
      </w:r>
      <w:r w:rsidR="003C4151">
        <w:rPr>
          <w:rFonts w:ascii="Times New Roman" w:hAnsi="Times New Roman" w:cs="Times New Roman"/>
          <w:sz w:val="28"/>
          <w:szCs w:val="28"/>
        </w:rPr>
        <w:t xml:space="preserve">Attestati </w:t>
      </w:r>
      <w:r w:rsidR="0063713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ttribuzione</w:t>
      </w:r>
      <w:r w:rsidR="00FA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Credito Scolastico</w:t>
      </w:r>
    </w:p>
    <w:p w:rsidR="003D4B7B" w:rsidRDefault="003D4B7B" w:rsidP="003D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B7B" w:rsidRDefault="003D4B7B" w:rsidP="003D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B7B" w:rsidRDefault="003D4B7B" w:rsidP="00315B27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Il/la sottoscritto/a  _________________________________________ nato/a a  _____________</w:t>
      </w:r>
      <w:r w:rsidR="00315B2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il ______________ frequentante la classe ______ di questo Istituto, ai fini </w:t>
      </w:r>
      <w:r w:rsidR="00637137">
        <w:rPr>
          <w:rFonts w:ascii="Times New Roman" w:hAnsi="Times New Roman" w:cs="Times New Roman"/>
          <w:sz w:val="28"/>
          <w:szCs w:val="28"/>
        </w:rPr>
        <w:t>del</w:t>
      </w:r>
      <w:r>
        <w:rPr>
          <w:rFonts w:ascii="Times New Roman" w:hAnsi="Times New Roman" w:cs="Times New Roman"/>
          <w:sz w:val="28"/>
          <w:szCs w:val="28"/>
        </w:rPr>
        <w:t>l’attribuzione del Credito Scolastico per</w:t>
      </w:r>
      <w:r w:rsidR="00F63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</w:t>
      </w:r>
      <w:proofErr w:type="spellStart"/>
      <w:r>
        <w:rPr>
          <w:rFonts w:ascii="Times New Roman" w:hAnsi="Times New Roman" w:cs="Times New Roman"/>
          <w:sz w:val="28"/>
          <w:szCs w:val="28"/>
        </w:rPr>
        <w:t>a.s.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_______/_______, allega copia dei seguenti attestati:</w:t>
      </w:r>
    </w:p>
    <w:p w:rsidR="003D4B7B" w:rsidRDefault="003D4B7B" w:rsidP="003D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B7B" w:rsidRDefault="003D4B7B" w:rsidP="00315B27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D4B7B" w:rsidRDefault="003D4B7B" w:rsidP="00315B27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D4B7B" w:rsidRDefault="003D4B7B" w:rsidP="00315B27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D4B7B" w:rsidRDefault="003D4B7B" w:rsidP="00315B27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15B27" w:rsidRDefault="00315B27" w:rsidP="00315B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B27" w:rsidRDefault="00315B27" w:rsidP="00315B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B27" w:rsidRDefault="00315B27" w:rsidP="00315B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Palermo, ______________</w:t>
      </w:r>
    </w:p>
    <w:p w:rsidR="00315B27" w:rsidRDefault="00315B27" w:rsidP="00315B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 I R M A</w:t>
      </w:r>
    </w:p>
    <w:p w:rsidR="00315B27" w:rsidRPr="00315B27" w:rsidRDefault="00315B27" w:rsidP="00315B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</w:t>
      </w:r>
    </w:p>
    <w:sectPr w:rsidR="00315B27" w:rsidRPr="00315B27" w:rsidSect="00AB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61B" w:rsidRDefault="0044061B" w:rsidP="00FC16C1">
      <w:pPr>
        <w:spacing w:after="0" w:line="240" w:lineRule="auto"/>
      </w:pPr>
      <w:r>
        <w:separator/>
      </w:r>
    </w:p>
  </w:endnote>
  <w:endnote w:type="continuationSeparator" w:id="1">
    <w:p w:rsidR="0044061B" w:rsidRDefault="0044061B" w:rsidP="00FC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C1" w:rsidRDefault="00FC16C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C1" w:rsidRDefault="00FC16C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C1" w:rsidRDefault="00FC16C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61B" w:rsidRDefault="0044061B" w:rsidP="00FC16C1">
      <w:pPr>
        <w:spacing w:after="0" w:line="240" w:lineRule="auto"/>
      </w:pPr>
      <w:r>
        <w:separator/>
      </w:r>
    </w:p>
  </w:footnote>
  <w:footnote w:type="continuationSeparator" w:id="1">
    <w:p w:rsidR="0044061B" w:rsidRDefault="0044061B" w:rsidP="00FC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C1" w:rsidRDefault="00FC16C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C1" w:rsidRDefault="00FC16C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C1" w:rsidRDefault="00FC16C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F4ABE"/>
    <w:multiLevelType w:val="hybridMultilevel"/>
    <w:tmpl w:val="2FAC24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B7B"/>
    <w:rsid w:val="001E775C"/>
    <w:rsid w:val="00315B27"/>
    <w:rsid w:val="003C4151"/>
    <w:rsid w:val="003D4B7B"/>
    <w:rsid w:val="0044061B"/>
    <w:rsid w:val="005C33D9"/>
    <w:rsid w:val="00637137"/>
    <w:rsid w:val="006B2FD9"/>
    <w:rsid w:val="00785AB6"/>
    <w:rsid w:val="00A9583A"/>
    <w:rsid w:val="00AB2796"/>
    <w:rsid w:val="00AE5669"/>
    <w:rsid w:val="00C27FEB"/>
    <w:rsid w:val="00DD5AAF"/>
    <w:rsid w:val="00F638B5"/>
    <w:rsid w:val="00FA068A"/>
    <w:rsid w:val="00FC16C1"/>
    <w:rsid w:val="00FF6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7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1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6C1"/>
  </w:style>
  <w:style w:type="paragraph" w:styleId="Pidipagina">
    <w:name w:val="footer"/>
    <w:basedOn w:val="Normale"/>
    <w:link w:val="PidipaginaCarattere"/>
    <w:uiPriority w:val="99"/>
    <w:unhideWhenUsed/>
    <w:rsid w:val="00FC1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1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6C1"/>
  </w:style>
  <w:style w:type="paragraph" w:styleId="Pidipagina">
    <w:name w:val="footer"/>
    <w:basedOn w:val="Normale"/>
    <w:link w:val="PidipaginaCarattere"/>
    <w:uiPriority w:val="99"/>
    <w:unhideWhenUsed/>
    <w:rsid w:val="00FC1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PC</cp:lastModifiedBy>
  <cp:revision>4</cp:revision>
  <dcterms:created xsi:type="dcterms:W3CDTF">2025-05-12T11:36:00Z</dcterms:created>
  <dcterms:modified xsi:type="dcterms:W3CDTF">2026-05-11T08:17:00Z</dcterms:modified>
</cp:coreProperties>
</file>