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43237" w:rsidRPr="009218C3" w:rsidRDefault="00743237" w:rsidP="00743237">
      <w:pPr>
        <w:jc w:val="center"/>
        <w:rPr>
          <w:b/>
        </w:rPr>
      </w:pPr>
      <w:r w:rsidRPr="009218C3">
        <w:rPr>
          <w:b/>
        </w:rPr>
        <w:t>AUTORIZZAZIONE VIAGGI D’ISTRUZIONE</w:t>
      </w:r>
    </w:p>
    <w:p w:rsidR="00743237" w:rsidRPr="009218C3" w:rsidRDefault="00743237" w:rsidP="00743237">
      <w:pPr>
        <w:spacing w:line="276" w:lineRule="auto"/>
        <w:jc w:val="center"/>
        <w:rPr>
          <w:b/>
        </w:rPr>
      </w:pPr>
      <w:r w:rsidRPr="009218C3">
        <w:rPr>
          <w:b/>
        </w:rPr>
        <w:t>(da restituire, debitamente compilato, alla Scuola)</w:t>
      </w:r>
    </w:p>
    <w:p w:rsidR="00FC14E5" w:rsidRPr="009218C3" w:rsidRDefault="00FC14E5" w:rsidP="00743237">
      <w:pPr>
        <w:spacing w:line="276" w:lineRule="auto"/>
        <w:jc w:val="center"/>
        <w:rPr>
          <w:b/>
        </w:rPr>
      </w:pPr>
    </w:p>
    <w:tbl>
      <w:tblPr>
        <w:tblStyle w:val="TableNormal"/>
        <w:tblW w:w="991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950"/>
        <w:gridCol w:w="2966"/>
      </w:tblGrid>
      <w:tr w:rsidR="00384CBF" w:rsidRPr="009218C3" w:rsidTr="00445581">
        <w:trPr>
          <w:trHeight w:val="432"/>
        </w:trPr>
        <w:tc>
          <w:tcPr>
            <w:tcW w:w="6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4CBF" w:rsidRPr="009218C3" w:rsidRDefault="00384CBF" w:rsidP="00445581">
            <w:pPr>
              <w:outlineLvl w:val="0"/>
            </w:pPr>
            <w:r w:rsidRPr="009218C3">
              <w:rPr>
                <w:b/>
                <w:bCs/>
              </w:rPr>
              <w:t xml:space="preserve">Nome </w:t>
            </w:r>
            <w:r w:rsidR="00FC14E5" w:rsidRPr="009218C3">
              <w:rPr>
                <w:b/>
                <w:bCs/>
              </w:rPr>
              <w:t>Cognome alunno/a</w:t>
            </w:r>
            <w:r w:rsidRPr="009218C3">
              <w:rPr>
                <w:b/>
                <w:bCs/>
              </w:rPr>
              <w:t>:  _______________________________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4CBF" w:rsidRPr="009218C3" w:rsidRDefault="00384CBF" w:rsidP="00445581">
            <w:pPr>
              <w:outlineLvl w:val="0"/>
            </w:pPr>
            <w:r w:rsidRPr="009218C3">
              <w:rPr>
                <w:b/>
                <w:bCs/>
              </w:rPr>
              <w:t>Classe: _______________</w:t>
            </w:r>
          </w:p>
        </w:tc>
      </w:tr>
    </w:tbl>
    <w:p w:rsidR="0066785C" w:rsidRDefault="0066785C" w:rsidP="004C5ECA">
      <w:pPr>
        <w:spacing w:line="360" w:lineRule="auto"/>
        <w:jc w:val="both"/>
      </w:pPr>
    </w:p>
    <w:p w:rsidR="00743237" w:rsidRPr="009218C3" w:rsidRDefault="00743237" w:rsidP="004C5ECA">
      <w:pPr>
        <w:spacing w:line="360" w:lineRule="auto"/>
        <w:jc w:val="both"/>
      </w:pPr>
      <w:r w:rsidRPr="009218C3">
        <w:t>I</w:t>
      </w:r>
      <w:r w:rsidR="0066785C">
        <w:t xml:space="preserve"> sottoscritti genitori/tutori:</w:t>
      </w:r>
    </w:p>
    <w:p w:rsidR="00743237" w:rsidRPr="009218C3" w:rsidRDefault="00743237" w:rsidP="0066785C">
      <w:pPr>
        <w:pStyle w:val="Paragrafoelenco"/>
        <w:numPr>
          <w:ilvl w:val="0"/>
          <w:numId w:val="4"/>
        </w:numPr>
        <w:spacing w:line="360" w:lineRule="auto"/>
        <w:jc w:val="both"/>
      </w:pPr>
      <w:r w:rsidRPr="009218C3">
        <w:t>_</w:t>
      </w:r>
      <w:r w:rsidR="00D95E57" w:rsidRPr="009218C3">
        <w:t>_____________</w:t>
      </w:r>
      <w:r w:rsidRPr="009218C3">
        <w:t>_______________________________</w:t>
      </w:r>
      <w:r w:rsidR="00384CBF" w:rsidRPr="009218C3">
        <w:t>_______________________________</w:t>
      </w:r>
    </w:p>
    <w:p w:rsidR="00743237" w:rsidRPr="009218C3" w:rsidRDefault="00743237" w:rsidP="004C5ECA">
      <w:pPr>
        <w:spacing w:line="360" w:lineRule="auto"/>
        <w:jc w:val="both"/>
      </w:pPr>
    </w:p>
    <w:p w:rsidR="00673C52" w:rsidRPr="009218C3" w:rsidRDefault="00743237" w:rsidP="0066785C">
      <w:pPr>
        <w:pStyle w:val="Paragrafoelenco"/>
        <w:numPr>
          <w:ilvl w:val="0"/>
          <w:numId w:val="4"/>
        </w:numPr>
        <w:spacing w:line="360" w:lineRule="auto"/>
        <w:jc w:val="both"/>
      </w:pPr>
      <w:r w:rsidRPr="009218C3">
        <w:t>__</w:t>
      </w:r>
      <w:r w:rsidR="00D95E57" w:rsidRPr="009218C3">
        <w:t>______________</w:t>
      </w:r>
      <w:r w:rsidRPr="009218C3">
        <w:t>______________________________</w:t>
      </w:r>
      <w:r w:rsidR="00384CBF" w:rsidRPr="009218C3">
        <w:t>______________________________</w:t>
      </w:r>
    </w:p>
    <w:p w:rsidR="00673C52" w:rsidRPr="009218C3" w:rsidRDefault="00673C52" w:rsidP="004C5ECA">
      <w:pPr>
        <w:spacing w:after="120" w:line="360" w:lineRule="auto"/>
        <w:jc w:val="both"/>
      </w:pPr>
      <w:r w:rsidRPr="009218C3">
        <w:t xml:space="preserve"> in considerazione degli obiettivi didattico - culturali, presa visione della modalità di svolgimento del viaggio di istruzione e della quota a carico delle famiglie,</w:t>
      </w:r>
      <w:r w:rsidR="000E1198" w:rsidRPr="009218C3">
        <w:t xml:space="preserve"> </w:t>
      </w:r>
    </w:p>
    <w:p w:rsidR="00743237" w:rsidRPr="009218C3" w:rsidRDefault="00743237" w:rsidP="004C5ECA">
      <w:pPr>
        <w:spacing w:line="360" w:lineRule="auto"/>
        <w:jc w:val="center"/>
        <w:rPr>
          <w:b/>
        </w:rPr>
      </w:pPr>
      <w:r w:rsidRPr="009218C3">
        <w:rPr>
          <w:b/>
        </w:rPr>
        <w:t>AUTORIZZANO</w:t>
      </w:r>
    </w:p>
    <w:p w:rsidR="00473D3D" w:rsidRPr="009218C3" w:rsidRDefault="00384CBF" w:rsidP="004C5ECA">
      <w:pPr>
        <w:spacing w:line="480" w:lineRule="auto"/>
      </w:pPr>
      <w:r w:rsidRPr="009218C3">
        <w:t>la partecipazione del/</w:t>
      </w:r>
      <w:proofErr w:type="spellStart"/>
      <w:r w:rsidRPr="009218C3">
        <w:t>lla</w:t>
      </w:r>
      <w:proofErr w:type="spellEnd"/>
      <w:r w:rsidRPr="009218C3">
        <w:t xml:space="preserve"> proprio/a figlio/a  </w:t>
      </w:r>
      <w:r w:rsidR="000E1198" w:rsidRPr="009218C3">
        <w:t xml:space="preserve"> al viaggio di istruzione </w:t>
      </w:r>
      <w:r w:rsidR="004C5ECA" w:rsidRPr="009218C3">
        <w:t>avente come met</w:t>
      </w:r>
      <w:r w:rsidR="009218C3" w:rsidRPr="009218C3">
        <w:t>a</w:t>
      </w:r>
      <w:r w:rsidR="001901A8">
        <w:t xml:space="preserve"> PRAGA  </w:t>
      </w:r>
      <w:r w:rsidR="000E1198" w:rsidRPr="009218C3">
        <w:t xml:space="preserve">dal </w:t>
      </w:r>
      <w:r w:rsidR="001901A8">
        <w:t xml:space="preserve"> 2</w:t>
      </w:r>
      <w:r w:rsidR="002B302B">
        <w:t>2</w:t>
      </w:r>
      <w:r w:rsidR="001901A8">
        <w:t xml:space="preserve">  al </w:t>
      </w:r>
      <w:r w:rsidR="002B302B">
        <w:t>27 aprile 2026</w:t>
      </w:r>
      <w:bookmarkStart w:id="0" w:name="_GoBack"/>
      <w:bookmarkEnd w:id="0"/>
    </w:p>
    <w:p w:rsidR="00CC5C1B" w:rsidRDefault="00CC5C1B" w:rsidP="00CC5C1B">
      <w:pPr>
        <w:spacing w:line="360" w:lineRule="auto"/>
        <w:jc w:val="center"/>
        <w:rPr>
          <w:b/>
          <w:bCs/>
        </w:rPr>
      </w:pPr>
      <w:r>
        <w:rPr>
          <w:b/>
          <w:bCs/>
        </w:rPr>
        <w:t>PRENDONO ATTO</w:t>
      </w:r>
    </w:p>
    <w:p w:rsidR="004D6FB7" w:rsidRPr="004D6FB7" w:rsidRDefault="004D6FB7" w:rsidP="004D6FB7">
      <w:pPr>
        <w:spacing w:line="360" w:lineRule="auto"/>
        <w:jc w:val="both"/>
      </w:pPr>
      <w:r w:rsidRPr="004D6FB7">
        <w:t xml:space="preserve">Del Regolamento d’Istituto </w:t>
      </w:r>
      <w:proofErr w:type="gramStart"/>
      <w:r w:rsidRPr="004D6FB7">
        <w:t>-  Art</w:t>
      </w:r>
      <w:proofErr w:type="gramEnd"/>
      <w:r w:rsidRPr="004D6FB7">
        <w:t xml:space="preserve"> 26 Viaggi d’istruzione e visite guidate </w:t>
      </w:r>
      <w:r w:rsidR="0036672B">
        <w:t xml:space="preserve"> ed  in particolare </w:t>
      </w:r>
      <w:r w:rsidRPr="004D6FB7">
        <w:t xml:space="preserve">comma  e) azione educativa e regole di comportamento; </w:t>
      </w:r>
    </w:p>
    <w:p w:rsidR="0036672B" w:rsidRDefault="0036672B" w:rsidP="00CC5C1B">
      <w:pPr>
        <w:spacing w:line="360" w:lineRule="auto"/>
        <w:jc w:val="center"/>
        <w:rPr>
          <w:b/>
          <w:bCs/>
        </w:rPr>
      </w:pPr>
    </w:p>
    <w:p w:rsidR="00473D3D" w:rsidRPr="009218C3" w:rsidRDefault="00AA6647" w:rsidP="00CC5C1B">
      <w:pPr>
        <w:spacing w:line="360" w:lineRule="auto"/>
        <w:jc w:val="center"/>
        <w:rPr>
          <w:b/>
          <w:bCs/>
        </w:rPr>
      </w:pPr>
      <w:r w:rsidRPr="009218C3">
        <w:rPr>
          <w:b/>
          <w:bCs/>
        </w:rPr>
        <w:t>SOLLEVANO</w:t>
      </w:r>
    </w:p>
    <w:p w:rsidR="0066785C" w:rsidRDefault="00AB02F9" w:rsidP="004C5ECA">
      <w:pPr>
        <w:spacing w:line="360" w:lineRule="auto"/>
        <w:jc w:val="both"/>
      </w:pPr>
      <w:r w:rsidRPr="009218C3">
        <w:t>l’Istituto da ogni responsabilità per danni cagionati dall’alunno</w:t>
      </w:r>
      <w:r w:rsidR="0066785C">
        <w:t>/a</w:t>
      </w:r>
      <w:r w:rsidRPr="009218C3">
        <w:t xml:space="preserve"> dovuti a negligenza, imprudenza,</w:t>
      </w:r>
    </w:p>
    <w:p w:rsidR="00473D3D" w:rsidRPr="009218C3" w:rsidRDefault="00AB02F9" w:rsidP="004C5ECA">
      <w:pPr>
        <w:spacing w:line="360" w:lineRule="auto"/>
        <w:jc w:val="both"/>
      </w:pPr>
      <w:r w:rsidRPr="009218C3">
        <w:t xml:space="preserve"> inosservanza delle regole di condotta impar</w:t>
      </w:r>
      <w:r w:rsidR="00FC14E5" w:rsidRPr="009218C3">
        <w:t>tite dai docenti accompagnatori;</w:t>
      </w:r>
    </w:p>
    <w:p w:rsidR="00473D3D" w:rsidRPr="009218C3" w:rsidRDefault="00473D3D" w:rsidP="004C5ECA">
      <w:pPr>
        <w:tabs>
          <w:tab w:val="left" w:pos="6096"/>
        </w:tabs>
        <w:spacing w:line="360" w:lineRule="auto"/>
        <w:rPr>
          <w:b/>
          <w:bCs/>
        </w:rPr>
      </w:pPr>
    </w:p>
    <w:p w:rsidR="001901A8" w:rsidRDefault="001901A8" w:rsidP="009218C3">
      <w:pPr>
        <w:spacing w:line="360" w:lineRule="auto"/>
      </w:pPr>
    </w:p>
    <w:p w:rsidR="001901A8" w:rsidRDefault="001901A8" w:rsidP="009218C3">
      <w:pPr>
        <w:spacing w:line="360" w:lineRule="auto"/>
      </w:pPr>
    </w:p>
    <w:p w:rsidR="009218C3" w:rsidRDefault="009218C3" w:rsidP="009218C3">
      <w:pPr>
        <w:spacing w:line="360" w:lineRule="auto"/>
      </w:pPr>
      <w:r>
        <w:t xml:space="preserve">Data: _______________   </w:t>
      </w:r>
      <w:r>
        <w:tab/>
        <w:t xml:space="preserve">                                                               Firma Genitori/tutore:</w:t>
      </w:r>
    </w:p>
    <w:p w:rsidR="009218C3" w:rsidRDefault="009218C3" w:rsidP="009218C3">
      <w:pPr>
        <w:spacing w:line="360" w:lineRule="auto"/>
        <w:ind w:left="6372"/>
      </w:pPr>
      <w:r>
        <w:t xml:space="preserve">___________________________ </w:t>
      </w:r>
    </w:p>
    <w:p w:rsidR="009218C3" w:rsidRDefault="009218C3" w:rsidP="009218C3">
      <w:pPr>
        <w:spacing w:line="360" w:lineRule="auto"/>
        <w:ind w:left="6372"/>
      </w:pPr>
      <w:r>
        <w:t>___________________________</w:t>
      </w:r>
    </w:p>
    <w:p w:rsidR="009218C3" w:rsidRPr="009218C3" w:rsidRDefault="009218C3" w:rsidP="009218C3">
      <w:pPr>
        <w:spacing w:line="360" w:lineRule="auto"/>
      </w:pPr>
    </w:p>
    <w:sectPr w:rsidR="009218C3" w:rsidRPr="009218C3" w:rsidSect="009218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8" w:right="850" w:bottom="567" w:left="1134" w:header="142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0409" w:rsidRDefault="00020409" w:rsidP="00681E18">
      <w:r>
        <w:separator/>
      </w:r>
    </w:p>
  </w:endnote>
  <w:endnote w:type="continuationSeparator" w:id="0">
    <w:p w:rsidR="00020409" w:rsidRDefault="00020409" w:rsidP="00681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1E18" w:rsidRDefault="00681E18" w:rsidP="00681E1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D3D" w:rsidRDefault="00473D3D" w:rsidP="00681E18">
    <w:pPr>
      <w:pStyle w:val="Intestazionee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1E18" w:rsidRDefault="00681E18" w:rsidP="00681E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0409" w:rsidRDefault="00020409" w:rsidP="00681E18">
      <w:r>
        <w:separator/>
      </w:r>
    </w:p>
  </w:footnote>
  <w:footnote w:type="continuationSeparator" w:id="0">
    <w:p w:rsidR="00020409" w:rsidRDefault="00020409" w:rsidP="00681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1E18" w:rsidRDefault="00681E18" w:rsidP="00681E1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1E18" w:rsidRPr="00057F8C" w:rsidRDefault="00681E18" w:rsidP="00681E18">
    <w:pPr>
      <w:pStyle w:val="Intestazione"/>
      <w:jc w:val="center"/>
      <w:rPr>
        <w:rFonts w:ascii="Calibri" w:eastAsia="Calibri" w:hAnsi="Calibri"/>
        <w:sz w:val="22"/>
        <w:szCs w:val="22"/>
      </w:rPr>
    </w:pPr>
    <w:r>
      <w:rPr>
        <w:noProof/>
      </w:rPr>
      <w:drawing>
        <wp:inline distT="0" distB="0" distL="0" distR="0">
          <wp:extent cx="6115050" cy="1276350"/>
          <wp:effectExtent l="1905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276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73D3D" w:rsidRDefault="00473D3D" w:rsidP="00681E18">
    <w:pPr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1E18" w:rsidRDefault="00681E18" w:rsidP="00681E1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4267F"/>
    <w:multiLevelType w:val="hybridMultilevel"/>
    <w:tmpl w:val="1152E91E"/>
    <w:styleLink w:val="Stileimportato1"/>
    <w:lvl w:ilvl="0" w:tplc="A42E04D4">
      <w:start w:val="1"/>
      <w:numFmt w:val="decimal"/>
      <w:lvlText w:val="%1)"/>
      <w:lvlJc w:val="left"/>
      <w:pPr>
        <w:ind w:left="32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A2A06C8">
      <w:start w:val="1"/>
      <w:numFmt w:val="lowerLetter"/>
      <w:lvlText w:val="%2."/>
      <w:lvlJc w:val="left"/>
      <w:pPr>
        <w:ind w:left="1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4DA6F28">
      <w:start w:val="1"/>
      <w:numFmt w:val="lowerRoman"/>
      <w:lvlText w:val="%3."/>
      <w:lvlJc w:val="left"/>
      <w:pPr>
        <w:ind w:left="17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BCE4498">
      <w:start w:val="1"/>
      <w:numFmt w:val="decimal"/>
      <w:lvlText w:val="%4."/>
      <w:lvlJc w:val="left"/>
      <w:pPr>
        <w:ind w:left="2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46CE18">
      <w:start w:val="1"/>
      <w:numFmt w:val="lowerLetter"/>
      <w:lvlText w:val="%5."/>
      <w:lvlJc w:val="left"/>
      <w:pPr>
        <w:ind w:left="32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0F0F0EA">
      <w:start w:val="1"/>
      <w:numFmt w:val="lowerRoman"/>
      <w:lvlText w:val="%6."/>
      <w:lvlJc w:val="left"/>
      <w:pPr>
        <w:ind w:left="39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782E40E">
      <w:start w:val="1"/>
      <w:numFmt w:val="decimal"/>
      <w:lvlText w:val="%7."/>
      <w:lvlJc w:val="left"/>
      <w:pPr>
        <w:ind w:left="46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49683CE">
      <w:start w:val="1"/>
      <w:numFmt w:val="lowerLetter"/>
      <w:lvlText w:val="%8."/>
      <w:lvlJc w:val="left"/>
      <w:pPr>
        <w:ind w:left="5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B00EFA8">
      <w:start w:val="1"/>
      <w:numFmt w:val="lowerRoman"/>
      <w:lvlText w:val="%9."/>
      <w:lvlJc w:val="left"/>
      <w:pPr>
        <w:ind w:left="60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72A57D9B"/>
    <w:multiLevelType w:val="hybridMultilevel"/>
    <w:tmpl w:val="E9E44D2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AF16B5"/>
    <w:multiLevelType w:val="hybridMultilevel"/>
    <w:tmpl w:val="A1746C0E"/>
    <w:lvl w:ilvl="0" w:tplc="3BC68AC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776102"/>
    <w:multiLevelType w:val="hybridMultilevel"/>
    <w:tmpl w:val="1152E91E"/>
    <w:numStyleLink w:val="Stileimportato1"/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autoHyphenation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D3D"/>
    <w:rsid w:val="00020409"/>
    <w:rsid w:val="000E1198"/>
    <w:rsid w:val="001901A8"/>
    <w:rsid w:val="001D6DF0"/>
    <w:rsid w:val="00281161"/>
    <w:rsid w:val="00281A0D"/>
    <w:rsid w:val="002B302B"/>
    <w:rsid w:val="002C1B3F"/>
    <w:rsid w:val="002C3AB6"/>
    <w:rsid w:val="002D14E2"/>
    <w:rsid w:val="002F696D"/>
    <w:rsid w:val="0036672B"/>
    <w:rsid w:val="00384CBF"/>
    <w:rsid w:val="00473D3D"/>
    <w:rsid w:val="00474123"/>
    <w:rsid w:val="004814D1"/>
    <w:rsid w:val="004C5ECA"/>
    <w:rsid w:val="004D11C3"/>
    <w:rsid w:val="004D6FB7"/>
    <w:rsid w:val="005E73BC"/>
    <w:rsid w:val="0066785C"/>
    <w:rsid w:val="00673C52"/>
    <w:rsid w:val="00681E18"/>
    <w:rsid w:val="00743237"/>
    <w:rsid w:val="009218C3"/>
    <w:rsid w:val="009C7F42"/>
    <w:rsid w:val="00AA6647"/>
    <w:rsid w:val="00AB02F9"/>
    <w:rsid w:val="00B80050"/>
    <w:rsid w:val="00BE6B5F"/>
    <w:rsid w:val="00C34D7F"/>
    <w:rsid w:val="00CC5C1B"/>
    <w:rsid w:val="00D37E2B"/>
    <w:rsid w:val="00D95E57"/>
    <w:rsid w:val="00E46A13"/>
    <w:rsid w:val="00E74435"/>
    <w:rsid w:val="00E95D5F"/>
    <w:rsid w:val="00ED3F1A"/>
    <w:rsid w:val="00FC14E5"/>
    <w:rsid w:val="00FE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6446F5"/>
  <w15:docId w15:val="{66764D4C-553B-B041-8940-5524BEDFA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74435"/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74435"/>
    <w:rPr>
      <w:u w:val="single"/>
    </w:rPr>
  </w:style>
  <w:style w:type="table" w:customStyle="1" w:styleId="TableNormal">
    <w:name w:val="Table Normal"/>
    <w:rsid w:val="00E744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rsid w:val="00E74435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Intestazioneepidipagina">
    <w:name w:val="Intestazione e piè di pagina"/>
    <w:rsid w:val="00E74435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numbering" w:customStyle="1" w:styleId="Stileimportato1">
    <w:name w:val="Stile importato 1"/>
    <w:rsid w:val="00E74435"/>
    <w:pPr>
      <w:numPr>
        <w:numId w:val="1"/>
      </w:numPr>
    </w:pPr>
  </w:style>
  <w:style w:type="paragraph" w:styleId="Pidipagina">
    <w:name w:val="footer"/>
    <w:basedOn w:val="Normale"/>
    <w:link w:val="PidipaginaCarattere"/>
    <w:uiPriority w:val="99"/>
    <w:semiHidden/>
    <w:unhideWhenUsed/>
    <w:rsid w:val="00681E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81E18"/>
    <w:rPr>
      <w:rFonts w:cs="Arial Unicode MS"/>
      <w:color w:val="000000"/>
      <w:sz w:val="24"/>
      <w:szCs w:val="24"/>
      <w:u w:color="000000"/>
    </w:rPr>
  </w:style>
  <w:style w:type="character" w:customStyle="1" w:styleId="IntestazioneCarattere">
    <w:name w:val="Intestazione Carattere"/>
    <w:link w:val="Intestazione"/>
    <w:rsid w:val="00681E18"/>
    <w:rPr>
      <w:rFonts w:cs="Arial Unicode MS"/>
      <w:color w:val="000000"/>
      <w:sz w:val="24"/>
      <w:szCs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1E1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1E18"/>
    <w:rPr>
      <w:rFonts w:ascii="Tahoma" w:hAnsi="Tahoma" w:cs="Tahoma"/>
      <w:color w:val="000000"/>
      <w:sz w:val="16"/>
      <w:szCs w:val="16"/>
      <w:u w:color="000000"/>
    </w:rPr>
  </w:style>
  <w:style w:type="paragraph" w:styleId="Paragrafoelenco">
    <w:name w:val="List Paragraph"/>
    <w:basedOn w:val="Normale"/>
    <w:uiPriority w:val="34"/>
    <w:qFormat/>
    <w:rsid w:val="00384CBF"/>
    <w:pPr>
      <w:ind w:left="720"/>
      <w:contextualSpacing/>
    </w:pPr>
  </w:style>
  <w:style w:type="paragraph" w:customStyle="1" w:styleId="Default">
    <w:name w:val="Default"/>
    <w:rsid w:val="004D6F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presidenza</dc:creator>
  <cp:lastModifiedBy>VICEPRESIDENZA 2</cp:lastModifiedBy>
  <cp:revision>5</cp:revision>
  <cp:lastPrinted>2022-04-22T11:04:00Z</cp:lastPrinted>
  <dcterms:created xsi:type="dcterms:W3CDTF">2026-03-24T11:30:00Z</dcterms:created>
  <dcterms:modified xsi:type="dcterms:W3CDTF">2026-03-24T12:10:00Z</dcterms:modified>
</cp:coreProperties>
</file>