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7A" w:rsidRPr="00F57D6F" w:rsidRDefault="0009157A" w:rsidP="00F57D6F">
      <w:pPr>
        <w:rPr>
          <w:b/>
          <w:sz w:val="20"/>
          <w:szCs w:val="20"/>
        </w:rPr>
      </w:pPr>
      <w:r>
        <w:tab/>
      </w:r>
      <w:r>
        <w:tab/>
      </w:r>
      <w:r w:rsidRPr="00F57D6F">
        <w:rPr>
          <w:b/>
          <w:smallCaps/>
        </w:rPr>
        <w:t>autorizzazione partecipazione</w:t>
      </w:r>
      <w:r w:rsidR="00F57D6F" w:rsidRPr="00F57D6F">
        <w:rPr>
          <w:b/>
          <w:smallCaps/>
        </w:rPr>
        <w:t xml:space="preserve"> attività </w:t>
      </w:r>
      <w:r w:rsidR="00F57D6F" w:rsidRPr="00F57D6F">
        <w:rPr>
          <w:b/>
          <w:sz w:val="20"/>
          <w:szCs w:val="20"/>
        </w:rPr>
        <w:t xml:space="preserve">FORMAZIONE SCUOLA-LAVORO  </w:t>
      </w:r>
      <w:r w:rsidR="00F57D6F">
        <w:rPr>
          <w:b/>
          <w:sz w:val="20"/>
          <w:szCs w:val="20"/>
        </w:rPr>
        <w:t xml:space="preserve">  </w:t>
      </w:r>
      <w:r w:rsidR="00F57D6F" w:rsidRPr="00F57D6F">
        <w:rPr>
          <w:b/>
          <w:sz w:val="20"/>
          <w:szCs w:val="20"/>
        </w:rPr>
        <w:t>ONLINE</w:t>
      </w:r>
    </w:p>
    <w:p w:rsidR="006377DD" w:rsidRPr="002834B0" w:rsidRDefault="006377DD" w:rsidP="002834B0">
      <w:pPr>
        <w:jc w:val="center"/>
        <w:rPr>
          <w:bCs/>
          <w:sz w:val="20"/>
        </w:rPr>
      </w:pPr>
    </w:p>
    <w:p w:rsidR="0009157A" w:rsidRDefault="0009157A" w:rsidP="0009157A">
      <w:pPr>
        <w:spacing w:before="120" w:line="360" w:lineRule="auto"/>
        <w:jc w:val="both"/>
      </w:pPr>
      <w:r>
        <w:t>I sottoscritti _________________________   /____________________________, genitori/tutore  dell’alunno/a ______________________________, nato/a a ____________________ (prov._____) il _____/______/______ e residente a _____________________ in via ___________________________________ n.______ ,frequentante la classe _______ sez ______</w:t>
      </w:r>
    </w:p>
    <w:p w:rsidR="006A30A3" w:rsidRPr="006A30A3" w:rsidRDefault="006A30A3" w:rsidP="006A30A3">
      <w:pPr>
        <w:jc w:val="both"/>
        <w:rPr>
          <w:sz w:val="16"/>
          <w:szCs w:val="16"/>
        </w:rPr>
      </w:pPr>
    </w:p>
    <w:p w:rsidR="0009157A" w:rsidRDefault="0009157A" w:rsidP="0009157A">
      <w:pPr>
        <w:spacing w:before="120" w:line="360" w:lineRule="auto"/>
        <w:jc w:val="both"/>
        <w:rPr>
          <w:b/>
        </w:rPr>
      </w:pPr>
      <w:r w:rsidRPr="00EF06E7">
        <w:rPr>
          <w:b/>
          <w:bdr w:val="single" w:sz="4" w:space="0" w:color="auto"/>
        </w:rPr>
        <w:t>___</w:t>
      </w:r>
      <w:r w:rsidRPr="00EF06E7">
        <w:rPr>
          <w:b/>
        </w:rPr>
        <w:t>AUTORIZZA</w:t>
      </w:r>
      <w:r>
        <w:rPr>
          <w:b/>
        </w:rPr>
        <w:t>NO</w:t>
      </w:r>
      <w:r w:rsidRPr="00EF06E7">
        <w:rPr>
          <w:b/>
          <w:bdr w:val="single" w:sz="4" w:space="0" w:color="auto"/>
        </w:rPr>
        <w:t>___</w:t>
      </w:r>
      <w:r w:rsidRPr="00EF06E7">
        <w:rPr>
          <w:b/>
        </w:rPr>
        <w:t>NON AUTORIZZA</w:t>
      </w:r>
      <w:r>
        <w:rPr>
          <w:b/>
        </w:rPr>
        <w:t>NO</w:t>
      </w:r>
    </w:p>
    <w:p w:rsidR="006A30A3" w:rsidRPr="006A30A3" w:rsidRDefault="006A30A3" w:rsidP="006A30A3">
      <w:pPr>
        <w:jc w:val="both"/>
        <w:rPr>
          <w:sz w:val="16"/>
          <w:szCs w:val="16"/>
        </w:rPr>
      </w:pPr>
    </w:p>
    <w:p w:rsidR="0009157A" w:rsidRDefault="0009157A" w:rsidP="0009157A">
      <w:r>
        <w:t xml:space="preserve">la partecipazione  </w:t>
      </w:r>
      <w:r w:rsidRPr="001C1935">
        <w:rPr>
          <w:b/>
          <w:smallCaps/>
          <w:sz w:val="28"/>
          <w:szCs w:val="28"/>
        </w:rPr>
        <w:t xml:space="preserve">al percorso </w:t>
      </w:r>
      <w:r w:rsidR="00F57D6F">
        <w:rPr>
          <w:b/>
          <w:smallCaps/>
          <w:sz w:val="28"/>
          <w:szCs w:val="28"/>
        </w:rPr>
        <w:t>per la formazione scuola-lavoro online</w:t>
      </w:r>
      <w:r>
        <w:t>, considerato parte integrante del percorso scolastico,</w:t>
      </w:r>
    </w:p>
    <w:p w:rsidR="0009157A" w:rsidRDefault="0009157A" w:rsidP="0009157A">
      <w:pPr>
        <w:spacing w:before="120" w:line="360" w:lineRule="auto"/>
      </w:pPr>
      <w:r>
        <w:t>presso Associazione/Ente   ______________________________________________________</w:t>
      </w:r>
      <w:r w:rsidR="00EE48AE">
        <w:t xml:space="preserve"> che verrà effettuato su Piattaforma on line____________________________________.</w:t>
      </w:r>
    </w:p>
    <w:p w:rsidR="006377DD" w:rsidRPr="006377DD" w:rsidRDefault="00EE48AE" w:rsidP="006377DD">
      <w:pPr>
        <w:spacing w:before="120" w:line="360" w:lineRule="auto"/>
        <w:jc w:val="both"/>
      </w:pPr>
      <w:r>
        <w:t xml:space="preserve">Dichiarano, </w:t>
      </w:r>
      <w:r w:rsidR="004C3391" w:rsidRPr="00BD573F">
        <w:t>inoltre, di aver preso visione del Patto Formativo</w:t>
      </w:r>
      <w:r w:rsidR="006377DD">
        <w:t xml:space="preserve">, </w:t>
      </w:r>
      <w:r w:rsidR="004C3391" w:rsidRPr="00BD573F">
        <w:t>de</w:t>
      </w:r>
      <w:r w:rsidR="006377DD">
        <w:t>i</w:t>
      </w:r>
      <w:r w:rsidR="00F57D6F">
        <w:t xml:space="preserve"> </w:t>
      </w:r>
      <w:r w:rsidR="006377DD" w:rsidRPr="006377DD">
        <w:t>regolamenti sanitari in vigore e</w:t>
      </w:r>
      <w:r w:rsidR="00F57D6F">
        <w:t xml:space="preserve"> </w:t>
      </w:r>
      <w:r w:rsidR="006377DD" w:rsidRPr="006377DD">
        <w:t>d</w:t>
      </w:r>
      <w:r w:rsidR="006377DD">
        <w:t>e</w:t>
      </w:r>
      <w:r w:rsidR="006377DD" w:rsidRPr="006377DD">
        <w:t>lle disposizioni pubblicate sul sito web dell’Istituto, al fine di garantire lo svolgimento in sicurezza di tutte le attività.</w:t>
      </w:r>
      <w:bookmarkStart w:id="0" w:name="_GoBack"/>
      <w:bookmarkEnd w:id="0"/>
    </w:p>
    <w:p w:rsidR="006D7258" w:rsidRPr="00BD573F" w:rsidRDefault="006D7258" w:rsidP="006D7258">
      <w:pPr>
        <w:spacing w:before="120" w:line="360" w:lineRule="auto"/>
        <w:jc w:val="both"/>
      </w:pPr>
    </w:p>
    <w:p w:rsidR="002A4070" w:rsidRDefault="002A4070" w:rsidP="0056231E"/>
    <w:p w:rsidR="0056231E" w:rsidRDefault="00F57D6F" w:rsidP="00DA5B4A">
      <w:pPr>
        <w:spacing w:line="276" w:lineRule="auto"/>
      </w:pPr>
      <w:r>
        <w:t xml:space="preserve">Palermo, li </w:t>
      </w:r>
      <w:r w:rsidR="0056231E">
        <w:t>_________</w:t>
      </w:r>
      <w:r w:rsidR="0056231E">
        <w:tab/>
      </w:r>
      <w:r w:rsidR="0056231E">
        <w:tab/>
      </w:r>
      <w:r w:rsidR="0056231E">
        <w:tab/>
      </w:r>
      <w:r w:rsidR="0056231E">
        <w:tab/>
      </w:r>
      <w:r w:rsidR="0056231E">
        <w:tab/>
        <w:t xml:space="preserve"> FIRMA GENITORI/TUTORE </w:t>
      </w:r>
      <w:r w:rsidR="0056231E">
        <w:tab/>
      </w:r>
      <w:r w:rsidR="0056231E">
        <w:tab/>
      </w:r>
      <w:r w:rsidR="001234CF">
        <w:tab/>
      </w:r>
      <w:r w:rsidR="001234CF">
        <w:tab/>
      </w:r>
      <w:r w:rsidR="001234CF">
        <w:tab/>
      </w:r>
      <w:r w:rsidR="001234CF">
        <w:tab/>
      </w:r>
      <w:r w:rsidR="001234CF">
        <w:tab/>
        <w:t>____________________________________________</w:t>
      </w:r>
    </w:p>
    <w:p w:rsidR="001234CF" w:rsidRDefault="001234CF" w:rsidP="00DA5B4A">
      <w:pPr>
        <w:spacing w:line="276" w:lineRule="auto"/>
      </w:pPr>
    </w:p>
    <w:p w:rsidR="001234CF" w:rsidRPr="0009157A" w:rsidRDefault="001234CF" w:rsidP="00DA5B4A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:rsidR="0009157A" w:rsidRPr="002834B0" w:rsidRDefault="0009157A" w:rsidP="0009157A">
      <w:pPr>
        <w:overflowPunct w:val="0"/>
        <w:autoSpaceDE w:val="0"/>
        <w:autoSpaceDN w:val="0"/>
        <w:adjustRightInd w:val="0"/>
        <w:rPr>
          <w:b/>
          <w:noProof/>
          <w:sz w:val="16"/>
          <w:szCs w:val="16"/>
        </w:rPr>
      </w:pPr>
    </w:p>
    <w:sectPr w:rsidR="0009157A" w:rsidRPr="002834B0" w:rsidSect="002834B0">
      <w:headerReference w:type="default" r:id="rId7"/>
      <w:pgSz w:w="11906" w:h="16838"/>
      <w:pgMar w:top="426" w:right="1134" w:bottom="568" w:left="1134" w:header="284" w:footer="4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97A" w:rsidRDefault="0025097A" w:rsidP="00B71497">
      <w:r>
        <w:separator/>
      </w:r>
    </w:p>
  </w:endnote>
  <w:endnote w:type="continuationSeparator" w:id="1">
    <w:p w:rsidR="0025097A" w:rsidRDefault="0025097A" w:rsidP="00B71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97A" w:rsidRDefault="0025097A" w:rsidP="00B71497">
      <w:r>
        <w:separator/>
      </w:r>
    </w:p>
  </w:footnote>
  <w:footnote w:type="continuationSeparator" w:id="1">
    <w:p w:rsidR="0025097A" w:rsidRDefault="0025097A" w:rsidP="00B71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DD" w:rsidRDefault="006377DD" w:rsidP="006377DD">
    <w:pPr>
      <w:pStyle w:val="Intestazione"/>
      <w:tabs>
        <w:tab w:val="clear" w:pos="4819"/>
        <w:tab w:val="clear" w:pos="9638"/>
        <w:tab w:val="left" w:pos="2820"/>
      </w:tabs>
      <w:jc w:val="center"/>
    </w:pPr>
    <w:r>
      <w:rPr>
        <w:noProof/>
      </w:rPr>
      <w:drawing>
        <wp:inline distT="0" distB="0" distL="0" distR="0">
          <wp:extent cx="6115050" cy="1276350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77DD" w:rsidRDefault="006377DD" w:rsidP="006377DD">
    <w:pPr>
      <w:pStyle w:val="Intestazione"/>
      <w:tabs>
        <w:tab w:val="clear" w:pos="4819"/>
        <w:tab w:val="clear" w:pos="9638"/>
        <w:tab w:val="left" w:pos="282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F92"/>
    <w:multiLevelType w:val="multilevel"/>
    <w:tmpl w:val="BAC6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956FB"/>
    <w:multiLevelType w:val="multilevel"/>
    <w:tmpl w:val="63AC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0586B"/>
    <w:multiLevelType w:val="hybridMultilevel"/>
    <w:tmpl w:val="AA46EE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5B7534"/>
    <w:multiLevelType w:val="hybridMultilevel"/>
    <w:tmpl w:val="1E4C8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771B9"/>
    <w:multiLevelType w:val="multilevel"/>
    <w:tmpl w:val="084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A4ED2"/>
    <w:multiLevelType w:val="multilevel"/>
    <w:tmpl w:val="24D0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1A2EE2"/>
    <w:multiLevelType w:val="multilevel"/>
    <w:tmpl w:val="A86E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7C7E68"/>
    <w:multiLevelType w:val="multilevel"/>
    <w:tmpl w:val="4D10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7F321B"/>
    <w:multiLevelType w:val="multilevel"/>
    <w:tmpl w:val="0164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B375F7"/>
    <w:multiLevelType w:val="hybridMultilevel"/>
    <w:tmpl w:val="C7D844E0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E460CC"/>
    <w:multiLevelType w:val="multilevel"/>
    <w:tmpl w:val="7C94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13856"/>
    <w:multiLevelType w:val="multilevel"/>
    <w:tmpl w:val="D2D8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C637D1"/>
    <w:multiLevelType w:val="multilevel"/>
    <w:tmpl w:val="F5A2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A01CC8"/>
    <w:multiLevelType w:val="multilevel"/>
    <w:tmpl w:val="C5EE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CC4478"/>
    <w:multiLevelType w:val="multilevel"/>
    <w:tmpl w:val="EC24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3F05FB"/>
    <w:multiLevelType w:val="multilevel"/>
    <w:tmpl w:val="1E16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15"/>
  </w:num>
  <w:num w:numId="6">
    <w:abstractNumId w:val="0"/>
  </w:num>
  <w:num w:numId="7">
    <w:abstractNumId w:val="13"/>
  </w:num>
  <w:num w:numId="8">
    <w:abstractNumId w:val="14"/>
  </w:num>
  <w:num w:numId="9">
    <w:abstractNumId w:val="10"/>
  </w:num>
  <w:num w:numId="10">
    <w:abstractNumId w:val="4"/>
  </w:num>
  <w:num w:numId="11">
    <w:abstractNumId w:val="11"/>
  </w:num>
  <w:num w:numId="12">
    <w:abstractNumId w:val="12"/>
  </w:num>
  <w:num w:numId="13">
    <w:abstractNumId w:val="5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71497"/>
    <w:rsid w:val="00063F77"/>
    <w:rsid w:val="00064DE4"/>
    <w:rsid w:val="0009157A"/>
    <w:rsid w:val="001234CF"/>
    <w:rsid w:val="00172CBC"/>
    <w:rsid w:val="001A5371"/>
    <w:rsid w:val="001E1E67"/>
    <w:rsid w:val="0024745E"/>
    <w:rsid w:val="0025097A"/>
    <w:rsid w:val="002834B0"/>
    <w:rsid w:val="002A4070"/>
    <w:rsid w:val="002D4696"/>
    <w:rsid w:val="003000D0"/>
    <w:rsid w:val="00320E48"/>
    <w:rsid w:val="00413FFA"/>
    <w:rsid w:val="00431C5E"/>
    <w:rsid w:val="004800C6"/>
    <w:rsid w:val="00491404"/>
    <w:rsid w:val="004B6A0B"/>
    <w:rsid w:val="004C3391"/>
    <w:rsid w:val="004D166C"/>
    <w:rsid w:val="00511218"/>
    <w:rsid w:val="00511503"/>
    <w:rsid w:val="00531E7C"/>
    <w:rsid w:val="0056231E"/>
    <w:rsid w:val="005A53CC"/>
    <w:rsid w:val="00630C87"/>
    <w:rsid w:val="006377DD"/>
    <w:rsid w:val="00665769"/>
    <w:rsid w:val="006A30A3"/>
    <w:rsid w:val="006C6FF3"/>
    <w:rsid w:val="006D1046"/>
    <w:rsid w:val="006D7258"/>
    <w:rsid w:val="0073016D"/>
    <w:rsid w:val="00775F6E"/>
    <w:rsid w:val="00777BCB"/>
    <w:rsid w:val="007C13E6"/>
    <w:rsid w:val="007C40D6"/>
    <w:rsid w:val="007D0453"/>
    <w:rsid w:val="007F13F6"/>
    <w:rsid w:val="00812AF7"/>
    <w:rsid w:val="00864DB0"/>
    <w:rsid w:val="008A3EE3"/>
    <w:rsid w:val="008B4716"/>
    <w:rsid w:val="008E557B"/>
    <w:rsid w:val="00954E4A"/>
    <w:rsid w:val="009E1774"/>
    <w:rsid w:val="009E45DA"/>
    <w:rsid w:val="009E5CFC"/>
    <w:rsid w:val="00AD6536"/>
    <w:rsid w:val="00B71497"/>
    <w:rsid w:val="00B921C2"/>
    <w:rsid w:val="00BD573F"/>
    <w:rsid w:val="00BF4987"/>
    <w:rsid w:val="00C822FA"/>
    <w:rsid w:val="00D11BDF"/>
    <w:rsid w:val="00D940B2"/>
    <w:rsid w:val="00DA5B4A"/>
    <w:rsid w:val="00DD73EC"/>
    <w:rsid w:val="00E43967"/>
    <w:rsid w:val="00E91D9A"/>
    <w:rsid w:val="00EA54EA"/>
    <w:rsid w:val="00EC2A6F"/>
    <w:rsid w:val="00EE48AE"/>
    <w:rsid w:val="00F24CB7"/>
    <w:rsid w:val="00F36949"/>
    <w:rsid w:val="00F40776"/>
    <w:rsid w:val="00F57D6F"/>
    <w:rsid w:val="00FD6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3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91D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1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1497"/>
  </w:style>
  <w:style w:type="paragraph" w:styleId="Pidipagina">
    <w:name w:val="footer"/>
    <w:basedOn w:val="Normale"/>
    <w:link w:val="PidipaginaCarattere"/>
    <w:uiPriority w:val="99"/>
    <w:unhideWhenUsed/>
    <w:rsid w:val="00B71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1497"/>
  </w:style>
  <w:style w:type="table" w:styleId="Grigliatabella">
    <w:name w:val="Table Grid"/>
    <w:basedOn w:val="Tabellanormale"/>
    <w:uiPriority w:val="59"/>
    <w:rsid w:val="00B71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14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149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C40D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63F7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E91D9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91D9A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E91D9A"/>
    <w:rPr>
      <w:b/>
      <w:bCs/>
    </w:rPr>
  </w:style>
  <w:style w:type="character" w:styleId="Enfasicorsivo">
    <w:name w:val="Emphasis"/>
    <w:basedOn w:val="Carpredefinitoparagrafo"/>
    <w:uiPriority w:val="20"/>
    <w:qFormat/>
    <w:rsid w:val="00E91D9A"/>
    <w:rPr>
      <w:i/>
      <w:iCs/>
    </w:rPr>
  </w:style>
  <w:style w:type="paragraph" w:styleId="Corpodeltesto">
    <w:name w:val="Body Text"/>
    <w:basedOn w:val="Normale"/>
    <w:link w:val="CorpodeltestoCarattere"/>
    <w:rsid w:val="0009157A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rsid w:val="0009157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2019-09-24T08:28:00Z</cp:lastPrinted>
  <dcterms:created xsi:type="dcterms:W3CDTF">2022-10-07T07:19:00Z</dcterms:created>
  <dcterms:modified xsi:type="dcterms:W3CDTF">2025-09-26T12:16:00Z</dcterms:modified>
</cp:coreProperties>
</file>