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7B21" w14:textId="2D73D29F" w:rsidR="009777A3" w:rsidRDefault="009777A3" w:rsidP="00D511EB">
      <w:pPr>
        <w:jc w:val="center"/>
      </w:pPr>
    </w:p>
    <w:p w14:paraId="4F63DF40" w14:textId="45786AA6" w:rsidR="00F601C8" w:rsidRDefault="00F601C8" w:rsidP="00D511EB">
      <w:pPr>
        <w:jc w:val="center"/>
      </w:pPr>
    </w:p>
    <w:p w14:paraId="189D8FB6" w14:textId="77777777" w:rsidR="00F601C8" w:rsidRDefault="00F601C8" w:rsidP="00F601C8">
      <w:pPr>
        <w:rPr>
          <w:rFonts w:ascii="Cambria" w:eastAsia="Times New Roman" w:hAnsi="Cambria"/>
          <w:b/>
          <w:i/>
          <w:smallCaps/>
          <w:color w:val="1F497D"/>
          <w:spacing w:val="6"/>
          <w:lang w:bidi="hi-IN"/>
        </w:rPr>
      </w:pPr>
      <w:r w:rsidRPr="008436CA">
        <w:rPr>
          <w:rFonts w:ascii="Cambria" w:eastAsia="Times New Roman" w:hAnsi="Cambria"/>
          <w:b/>
          <w:iCs/>
          <w:smallCaps/>
          <w:spacing w:val="6"/>
          <w:u w:val="single"/>
          <w:lang w:bidi="hi-IN"/>
        </w:rPr>
        <w:t>GENITORI</w:t>
      </w:r>
      <w:r w:rsidRPr="008436CA">
        <w:rPr>
          <w:rFonts w:ascii="Cambria" w:eastAsia="Times New Roman" w:hAnsi="Cambria"/>
          <w:b/>
          <w:i/>
          <w:smallCaps/>
          <w:color w:val="1F497D"/>
          <w:spacing w:val="6"/>
          <w:u w:val="single"/>
          <w:lang w:bidi="hi-IN"/>
        </w:rPr>
        <w:t xml:space="preserve"> </w:t>
      </w:r>
      <w:r>
        <w:rPr>
          <w:rFonts w:ascii="Cambria" w:eastAsia="Times New Roman" w:hAnsi="Cambria"/>
          <w:b/>
          <w:i/>
          <w:smallCaps/>
          <w:color w:val="1F497D"/>
          <w:spacing w:val="6"/>
          <w:lang w:bidi="hi-IN"/>
        </w:rPr>
        <w:t xml:space="preserve">                                                                  </w:t>
      </w:r>
      <w:r>
        <w:rPr>
          <w:rFonts w:ascii="Cambria" w:eastAsia="Times New Roman" w:hAnsi="Cambria"/>
          <w:b/>
          <w:bCs/>
          <w:i/>
          <w:smallCaps/>
          <w:noProof/>
          <w:color w:val="1F497D"/>
          <w:spacing w:val="6"/>
          <w:szCs w:val="18"/>
          <w:lang w:bidi="ar-SA"/>
        </w:rPr>
        <w:drawing>
          <wp:inline distT="0" distB="0" distL="0" distR="0" wp14:anchorId="3F6D6429" wp14:editId="62A85AE6">
            <wp:extent cx="715645" cy="438150"/>
            <wp:effectExtent l="0" t="0" r="8255" b="0"/>
            <wp:docPr id="28" name="Immagine 28" descr="Descrizione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/>
          <w:b/>
          <w:i/>
          <w:smallCaps/>
          <w:color w:val="1F497D"/>
          <w:spacing w:val="6"/>
          <w:lang w:bidi="hi-IN"/>
        </w:rPr>
        <w:t xml:space="preserve">                                                                    </w:t>
      </w:r>
    </w:p>
    <w:p w14:paraId="6F9EFE80" w14:textId="77777777" w:rsidR="00F601C8" w:rsidRDefault="00F601C8" w:rsidP="00F601C8">
      <w:pPr>
        <w:pStyle w:val="Intestazione"/>
        <w:jc w:val="center"/>
        <w:rPr>
          <w:rFonts w:ascii="Garamond" w:hAnsi="Garamond"/>
          <w:b/>
          <w:i/>
          <w:color w:val="002060"/>
          <w:sz w:val="28"/>
          <w:szCs w:val="28"/>
        </w:rPr>
      </w:pPr>
      <w:r>
        <w:rPr>
          <w:rFonts w:ascii="Garamond" w:hAnsi="Garamond"/>
          <w:b/>
          <w:i/>
          <w:color w:val="002060"/>
          <w:sz w:val="28"/>
          <w:szCs w:val="28"/>
        </w:rPr>
        <w:t>LICEO DELLE SCIENZE UMANE E LINGUISTICO</w:t>
      </w:r>
    </w:p>
    <w:p w14:paraId="419655FB" w14:textId="77777777" w:rsidR="00F601C8" w:rsidRDefault="00F601C8" w:rsidP="00F601C8">
      <w:pPr>
        <w:pStyle w:val="Intestazione"/>
        <w:jc w:val="center"/>
        <w:rPr>
          <w:rFonts w:ascii="Monotype Corsiva" w:hAnsi="Monotype Corsiva" w:cs="Arial"/>
          <w:b/>
          <w:i/>
          <w:color w:val="002060"/>
          <w:sz w:val="48"/>
          <w:szCs w:val="48"/>
        </w:rPr>
      </w:pPr>
      <w:r>
        <w:rPr>
          <w:rFonts w:ascii="Monotype Corsiva" w:hAnsi="Monotype Corsiva"/>
          <w:b/>
          <w:color w:val="002060"/>
          <w:sz w:val="48"/>
          <w:szCs w:val="48"/>
        </w:rPr>
        <w:t>“</w:t>
      </w:r>
      <w:r>
        <w:rPr>
          <w:rFonts w:ascii="Monotype Corsiva" w:hAnsi="Monotype Corsiva" w:cs="Arial"/>
          <w:b/>
          <w:i/>
          <w:color w:val="002060"/>
          <w:sz w:val="48"/>
          <w:szCs w:val="48"/>
        </w:rPr>
        <w:t>Danilo Dolci”</w:t>
      </w:r>
    </w:p>
    <w:p w14:paraId="0854C269" w14:textId="77777777" w:rsidR="00D10660" w:rsidRPr="005F0C46" w:rsidRDefault="005F0C46" w:rsidP="009777A3">
      <w:pPr>
        <w:jc w:val="right"/>
      </w:pPr>
      <w:r w:rsidRPr="005F0C46">
        <w:t>Al Dirigente Scolastico</w:t>
      </w:r>
    </w:p>
    <w:p w14:paraId="36B2F0F7" w14:textId="77777777" w:rsidR="005F0C46" w:rsidRDefault="005F0C46" w:rsidP="005F0C46">
      <w:pPr>
        <w:jc w:val="right"/>
      </w:pPr>
      <w:r w:rsidRPr="005F0C46">
        <w:t xml:space="preserve">   del Liceo DI Scienze Umane</w:t>
      </w:r>
    </w:p>
    <w:p w14:paraId="09D314C2" w14:textId="77777777" w:rsidR="005F0C46" w:rsidRDefault="005F0C46" w:rsidP="005F0C46">
      <w:pPr>
        <w:jc w:val="right"/>
      </w:pPr>
      <w:r w:rsidRPr="005F0C46">
        <w:t xml:space="preserve"> e Linguistico </w:t>
      </w:r>
      <w:proofErr w:type="gramStart"/>
      <w:r w:rsidRPr="005F0C46">
        <w:t>“ D.</w:t>
      </w:r>
      <w:proofErr w:type="gramEnd"/>
      <w:r w:rsidRPr="005F0C46">
        <w:t xml:space="preserve"> Dolci “  </w:t>
      </w:r>
    </w:p>
    <w:p w14:paraId="01D0034A" w14:textId="0F9C5E2C" w:rsidR="00D10660" w:rsidRPr="005F0C46" w:rsidRDefault="005F0C46" w:rsidP="005F0C46">
      <w:pPr>
        <w:jc w:val="right"/>
        <w:rPr>
          <w:u w:val="single"/>
        </w:rPr>
      </w:pPr>
      <w:r w:rsidRPr="005F0C46">
        <w:rPr>
          <w:u w:val="single"/>
        </w:rPr>
        <w:t xml:space="preserve">Palermo  </w:t>
      </w:r>
    </w:p>
    <w:p w14:paraId="241AD2D3" w14:textId="77777777" w:rsidR="00D10660" w:rsidRPr="005F0C46" w:rsidRDefault="00D10660" w:rsidP="005F0C46">
      <w:pPr>
        <w:jc w:val="right"/>
        <w:rPr>
          <w:u w:val="single"/>
        </w:rPr>
      </w:pPr>
    </w:p>
    <w:p w14:paraId="1D0015A8" w14:textId="00378EF8" w:rsidR="00D10660" w:rsidRPr="005F0C46" w:rsidRDefault="005F0C46" w:rsidP="005823B0">
      <w:pPr>
        <w:spacing w:line="360" w:lineRule="auto"/>
      </w:pPr>
      <w:proofErr w:type="gramStart"/>
      <w:r w:rsidRPr="005F0C46">
        <w:t>Oggetto :</w:t>
      </w:r>
      <w:proofErr w:type="gramEnd"/>
      <w:r w:rsidRPr="005F0C46">
        <w:t xml:space="preserve"> Richiesta uscita anticipata</w:t>
      </w:r>
    </w:p>
    <w:p w14:paraId="274BA194" w14:textId="77777777" w:rsidR="00D10660" w:rsidRPr="005F0C46" w:rsidRDefault="005F0C46" w:rsidP="009777A3">
      <w:pPr>
        <w:spacing w:line="360" w:lineRule="auto"/>
        <w:jc w:val="both"/>
      </w:pPr>
      <w:r w:rsidRPr="005F0C46">
        <w:t xml:space="preserve">Il /La </w:t>
      </w:r>
      <w:proofErr w:type="spellStart"/>
      <w:r w:rsidRPr="005F0C46">
        <w:t>sottoscritt</w:t>
      </w:r>
      <w:proofErr w:type="spellEnd"/>
      <w:r w:rsidR="009777A3">
        <w:t xml:space="preserve"> ………………………………………………………</w:t>
      </w:r>
      <w:proofErr w:type="gramStart"/>
      <w:r w:rsidR="009777A3">
        <w:t>…….</w:t>
      </w:r>
      <w:proofErr w:type="gramEnd"/>
      <w:r w:rsidR="009777A3">
        <w:t>.………</w:t>
      </w:r>
      <w:r w:rsidRPr="005F0C46">
        <w:t>…………</w:t>
      </w:r>
      <w:r w:rsidR="009777A3">
        <w:t>…..</w:t>
      </w:r>
      <w:r w:rsidRPr="005F0C46">
        <w:t>…………………………………………………</w:t>
      </w:r>
    </w:p>
    <w:p w14:paraId="1B82728D" w14:textId="77777777" w:rsidR="00D10660" w:rsidRPr="005F0C46" w:rsidRDefault="005F0C46" w:rsidP="009777A3">
      <w:pPr>
        <w:spacing w:line="360" w:lineRule="auto"/>
        <w:jc w:val="both"/>
      </w:pPr>
      <w:proofErr w:type="spellStart"/>
      <w:r w:rsidRPr="005F0C46">
        <w:t>nat</w:t>
      </w:r>
      <w:proofErr w:type="spellEnd"/>
      <w:r w:rsidRPr="005F0C46">
        <w:t>… a ……</w:t>
      </w:r>
      <w:r w:rsidR="009777A3">
        <w:t>……</w:t>
      </w:r>
      <w:proofErr w:type="gramStart"/>
      <w:r w:rsidR="009777A3">
        <w:t>…….</w:t>
      </w:r>
      <w:proofErr w:type="gramEnd"/>
      <w:r w:rsidR="009777A3">
        <w:t>.</w:t>
      </w:r>
      <w:r w:rsidRPr="005F0C46">
        <w:t>……………………</w:t>
      </w:r>
      <w:r w:rsidR="009777A3">
        <w:t>……..</w:t>
      </w:r>
      <w:r w:rsidRPr="005F0C46">
        <w:t>………………………</w:t>
      </w:r>
      <w:r w:rsidR="009777A3">
        <w:t>…………..</w:t>
      </w:r>
      <w:r w:rsidRPr="005F0C46">
        <w:t xml:space="preserve"> il</w:t>
      </w:r>
      <w:proofErr w:type="gramStart"/>
      <w:r w:rsidRPr="005F0C46">
        <w:t xml:space="preserve"> </w:t>
      </w:r>
      <w:r w:rsidR="009777A3">
        <w:t>….</w:t>
      </w:r>
      <w:proofErr w:type="gramEnd"/>
      <w:r w:rsidR="009777A3">
        <w:t>.</w:t>
      </w:r>
      <w:r w:rsidRPr="005F0C46">
        <w:t>…</w:t>
      </w:r>
      <w:r w:rsidR="009777A3">
        <w:t>……..…………………….….</w:t>
      </w:r>
      <w:r w:rsidRPr="005F0C46">
        <w:t>………………………</w:t>
      </w:r>
    </w:p>
    <w:p w14:paraId="76713F25" w14:textId="77777777" w:rsidR="00D10660" w:rsidRPr="005F0C46" w:rsidRDefault="005F0C46" w:rsidP="009777A3">
      <w:pPr>
        <w:spacing w:line="360" w:lineRule="auto"/>
        <w:jc w:val="both"/>
      </w:pPr>
      <w:r w:rsidRPr="005F0C46">
        <w:t>residente a</w:t>
      </w:r>
      <w:r w:rsidR="009777A3">
        <w:t xml:space="preserve"> </w:t>
      </w:r>
      <w:r w:rsidRPr="005F0C46">
        <w:t>…………………………………………………….</w:t>
      </w:r>
      <w:r w:rsidR="009777A3">
        <w:t xml:space="preserve">  </w:t>
      </w:r>
      <w:r w:rsidR="009777A3" w:rsidRPr="005F0C46">
        <w:t>V</w:t>
      </w:r>
      <w:r w:rsidRPr="005F0C46">
        <w:t>ia</w:t>
      </w:r>
      <w:r w:rsidR="009777A3">
        <w:t>………………………</w:t>
      </w:r>
      <w:r w:rsidRPr="005F0C46">
        <w:t>……</w:t>
      </w:r>
      <w:proofErr w:type="gramStart"/>
      <w:r w:rsidRPr="005F0C46">
        <w:t>…</w:t>
      </w:r>
      <w:r w:rsidR="009777A3">
        <w:t>….</w:t>
      </w:r>
      <w:proofErr w:type="gramEnd"/>
      <w:r w:rsidRPr="005F0C46">
        <w:t>…</w:t>
      </w:r>
      <w:r w:rsidR="009777A3">
        <w:t>..</w:t>
      </w:r>
      <w:r w:rsidRPr="005F0C46">
        <w:t>………………………………………….</w:t>
      </w:r>
    </w:p>
    <w:p w14:paraId="719069EC" w14:textId="77777777" w:rsidR="00D10660" w:rsidRPr="005F0C46" w:rsidRDefault="005F0C46" w:rsidP="009777A3">
      <w:pPr>
        <w:spacing w:line="360" w:lineRule="auto"/>
        <w:jc w:val="both"/>
      </w:pPr>
      <w:r w:rsidRPr="005F0C46">
        <w:t>genitore dell’alunno/a …………………………………………………………………</w:t>
      </w:r>
      <w:r w:rsidR="009777A3">
        <w:t>……</w:t>
      </w:r>
      <w:proofErr w:type="gramStart"/>
      <w:r w:rsidR="009777A3">
        <w:t>…….</w:t>
      </w:r>
      <w:proofErr w:type="gramEnd"/>
      <w:r w:rsidR="009777A3">
        <w:t>.</w:t>
      </w:r>
      <w:r w:rsidRPr="005F0C46">
        <w:t>……….........................................</w:t>
      </w:r>
    </w:p>
    <w:p w14:paraId="4C3C69C3" w14:textId="77777777" w:rsidR="009777A3" w:rsidRPr="005F0C46" w:rsidRDefault="009777A3" w:rsidP="009777A3">
      <w:pPr>
        <w:spacing w:line="360" w:lineRule="auto"/>
        <w:jc w:val="both"/>
      </w:pPr>
      <w:proofErr w:type="spellStart"/>
      <w:r w:rsidRPr="005F0C46">
        <w:t>nat</w:t>
      </w:r>
      <w:proofErr w:type="spellEnd"/>
      <w:r w:rsidRPr="005F0C46">
        <w:t>… a ……</w:t>
      </w:r>
      <w:r>
        <w:t>……</w:t>
      </w:r>
      <w:proofErr w:type="gramStart"/>
      <w:r>
        <w:t>…….</w:t>
      </w:r>
      <w:proofErr w:type="gramEnd"/>
      <w:r>
        <w:t>.</w:t>
      </w:r>
      <w:r w:rsidRPr="005F0C46">
        <w:t>……………………</w:t>
      </w:r>
      <w:r>
        <w:t>……..</w:t>
      </w:r>
      <w:r w:rsidRPr="005F0C46">
        <w:t>………………………</w:t>
      </w:r>
      <w:r>
        <w:t>…………..</w:t>
      </w:r>
      <w:r w:rsidRPr="005F0C46">
        <w:t xml:space="preserve"> il</w:t>
      </w:r>
      <w:proofErr w:type="gramStart"/>
      <w:r w:rsidRPr="005F0C46">
        <w:t xml:space="preserve"> </w:t>
      </w:r>
      <w:r>
        <w:t>….</w:t>
      </w:r>
      <w:proofErr w:type="gramEnd"/>
      <w:r>
        <w:t>.</w:t>
      </w:r>
      <w:r w:rsidRPr="005F0C46">
        <w:t>…</w:t>
      </w:r>
      <w:r>
        <w:t>……..…………………….….</w:t>
      </w:r>
      <w:r w:rsidRPr="005F0C46">
        <w:t>………………………</w:t>
      </w:r>
    </w:p>
    <w:p w14:paraId="44B22E63" w14:textId="77777777" w:rsidR="00D10660" w:rsidRPr="005F0C46" w:rsidRDefault="005F0C46" w:rsidP="009777A3">
      <w:pPr>
        <w:spacing w:line="360" w:lineRule="auto"/>
        <w:jc w:val="both"/>
      </w:pPr>
      <w:r w:rsidRPr="005F0C46">
        <w:t>frequentante la classe …………</w:t>
      </w:r>
      <w:proofErr w:type="gramStart"/>
      <w:r w:rsidRPr="005F0C46">
        <w:t>…….</w:t>
      </w:r>
      <w:proofErr w:type="gramEnd"/>
      <w:r w:rsidRPr="005F0C46">
        <w:t xml:space="preserve">. </w:t>
      </w:r>
      <w:proofErr w:type="spellStart"/>
      <w:proofErr w:type="gramStart"/>
      <w:r w:rsidRPr="005F0C46">
        <w:t>sez</w:t>
      </w:r>
      <w:proofErr w:type="spellEnd"/>
      <w:r>
        <w:t>….</w:t>
      </w:r>
      <w:proofErr w:type="gramEnd"/>
      <w:r>
        <w:t>.</w:t>
      </w:r>
      <w:r w:rsidRPr="005F0C46">
        <w:tab/>
        <w:t xml:space="preserve">per </w:t>
      </w:r>
      <w:proofErr w:type="spellStart"/>
      <w:r w:rsidRPr="005F0C46">
        <w:t>l’a.s.</w:t>
      </w:r>
      <w:proofErr w:type="spellEnd"/>
      <w:r w:rsidRPr="005F0C46">
        <w:t xml:space="preserve"> 20</w:t>
      </w:r>
      <w:r>
        <w:t xml:space="preserve"> ….</w:t>
      </w:r>
      <w:r w:rsidRPr="005F0C46">
        <w:t xml:space="preserve"> /  </w:t>
      </w:r>
      <w:r w:rsidR="009777A3">
        <w:t>…….</w:t>
      </w:r>
    </w:p>
    <w:p w14:paraId="5F94700C" w14:textId="77777777" w:rsidR="00D10660" w:rsidRPr="009777A3" w:rsidRDefault="005F0C46" w:rsidP="009777A3">
      <w:pPr>
        <w:jc w:val="center"/>
        <w:rPr>
          <w:b/>
        </w:rPr>
      </w:pPr>
      <w:r w:rsidRPr="009777A3">
        <w:rPr>
          <w:b/>
        </w:rPr>
        <w:t>CHIEDE</w:t>
      </w:r>
    </w:p>
    <w:p w14:paraId="5C9B68DB" w14:textId="34E73EB2" w:rsidR="00D10660" w:rsidRPr="005F0C46" w:rsidRDefault="00D10660" w:rsidP="009777A3">
      <w:pPr>
        <w:jc w:val="both"/>
      </w:pPr>
    </w:p>
    <w:p w14:paraId="2293B4D9" w14:textId="166561BD" w:rsidR="005823B0" w:rsidRDefault="005823B0" w:rsidP="009777A3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F94122" wp14:editId="0168C94C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104775" cy="152400"/>
                <wp:effectExtent l="12700" t="12700" r="9525" b="12700"/>
                <wp:wrapNone/>
                <wp:docPr id="3" name="Rettangolo smuss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2BC6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ttangolo smussato 3" o:spid="_x0000_s1026" type="#_x0000_t84" style="position:absolute;margin-left:0;margin-top:25.95pt;width:8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" filled="f" strokecolor="#243f60 [1604]" strokeweight="2pt"/>
            </w:pict>
          </mc:Fallback>
        </mc:AlternateContent>
      </w:r>
      <w:r w:rsidR="005F0C46" w:rsidRPr="005F0C46">
        <w:t xml:space="preserve">alla   S.V.   </w:t>
      </w:r>
      <w:proofErr w:type="gramStart"/>
      <w:r w:rsidR="005F0C46" w:rsidRPr="005F0C46">
        <w:t>che  il</w:t>
      </w:r>
      <w:proofErr w:type="gramEnd"/>
      <w:r w:rsidR="005F0C46" w:rsidRPr="005F0C46">
        <w:t>/la  proprio/a</w:t>
      </w:r>
      <w:r w:rsidR="005F0C46" w:rsidRPr="005F0C46">
        <w:tab/>
        <w:t>figlio/a possa uscire anticipatamente</w:t>
      </w:r>
    </w:p>
    <w:p w14:paraId="3AC162ED" w14:textId="09E77219" w:rsidR="005823B0" w:rsidRDefault="005823B0" w:rsidP="005823B0">
      <w:pPr>
        <w:spacing w:line="480" w:lineRule="auto"/>
        <w:jc w:val="both"/>
      </w:pPr>
      <w:r>
        <w:t xml:space="preserve">       </w:t>
      </w:r>
      <w:r w:rsidR="005F0C46" w:rsidRPr="005F0C46">
        <w:t xml:space="preserve">dalla </w:t>
      </w:r>
      <w:r w:rsidR="00AD1C51">
        <w:t>sede</w:t>
      </w:r>
      <w:r>
        <w:t xml:space="preserve"> centrale </w:t>
      </w:r>
    </w:p>
    <w:p w14:paraId="2887A759" w14:textId="741EF445" w:rsidR="005823B0" w:rsidRDefault="00501DEF" w:rsidP="005823B0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8DE7C9" wp14:editId="7901F96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04775" cy="152400"/>
                <wp:effectExtent l="12700" t="12700" r="9525" b="12700"/>
                <wp:wrapNone/>
                <wp:docPr id="5" name="Rettangolo smuss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bevel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56E8" id="Rettangolo smussato 5" o:spid="_x0000_s1026" type="#_x0000_t84" style="position:absolute;margin-left:0;margin-top:.95pt;width:8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" filled="f" strokecolor="#385d8a" strokeweight="2pt"/>
            </w:pict>
          </mc:Fallback>
        </mc:AlternateContent>
      </w:r>
      <w:r w:rsidR="005823B0">
        <w:t xml:space="preserve">       dal plesso di viale dei Picciotti</w:t>
      </w:r>
    </w:p>
    <w:p w14:paraId="67ADB572" w14:textId="624037BE" w:rsidR="005823B0" w:rsidRDefault="00501DEF" w:rsidP="009777A3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7520F" wp14:editId="3203E1B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04775" cy="152400"/>
                <wp:effectExtent l="12700" t="12700" r="9525" b="12700"/>
                <wp:wrapNone/>
                <wp:docPr id="363886710" name="Rettangolo smuss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bevel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3FCC" id="Rettangolo smussato 5" o:spid="_x0000_s1026" type="#_x0000_t84" style="position:absolute;margin-left:0;margin-top:.95pt;width:8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" filled="f" strokecolor="#385d8a" strokeweight="2pt"/>
            </w:pict>
          </mc:Fallback>
        </mc:AlternateContent>
      </w:r>
      <w:r w:rsidR="005823B0">
        <w:t xml:space="preserve">       dal plesso di via Elia</w:t>
      </w:r>
    </w:p>
    <w:p w14:paraId="51128B00" w14:textId="3404EE13" w:rsidR="00D10660" w:rsidRPr="005F0C46" w:rsidRDefault="005F0C46" w:rsidP="009777A3">
      <w:pPr>
        <w:spacing w:line="480" w:lineRule="auto"/>
        <w:jc w:val="both"/>
      </w:pPr>
      <w:r w:rsidRPr="005F0C46">
        <w:t xml:space="preserve"> alle ore</w:t>
      </w:r>
      <w:r>
        <w:t xml:space="preserve"> </w:t>
      </w:r>
      <w:r w:rsidRPr="005F0C46">
        <w:t>……………………. per l’intero anno scolastico, per il seguente motivo:</w:t>
      </w:r>
    </w:p>
    <w:p w14:paraId="4F6B58FD" w14:textId="77777777" w:rsidR="005F0C46" w:rsidRDefault="005F0C46" w:rsidP="009777A3">
      <w:pPr>
        <w:spacing w:line="480" w:lineRule="auto"/>
        <w:jc w:val="both"/>
      </w:pPr>
      <w:r w:rsidRPr="005F0C46">
        <w:t>……………</w:t>
      </w:r>
      <w:r w:rsidR="009777A3">
        <w:t>…..</w:t>
      </w:r>
      <w:r w:rsidRPr="005F0C46">
        <w:t>…………</w:t>
      </w:r>
      <w:r w:rsidR="009777A3">
        <w:t>………….</w:t>
      </w:r>
      <w:r w:rsidRPr="005F0C46">
        <w:t>……………………………………………………………………………………………………………………………….</w:t>
      </w:r>
    </w:p>
    <w:p w14:paraId="6441C184" w14:textId="77777777" w:rsidR="005F0C46" w:rsidRDefault="005F0C46" w:rsidP="005823B0">
      <w:pPr>
        <w:spacing w:line="360" w:lineRule="auto"/>
        <w:jc w:val="both"/>
      </w:pPr>
      <w:r w:rsidRPr="005F0C46">
        <w:t xml:space="preserve"> Il/La </w:t>
      </w:r>
      <w:proofErr w:type="spellStart"/>
      <w:proofErr w:type="gramStart"/>
      <w:r w:rsidRPr="005F0C46">
        <w:t>sottoscritt</w:t>
      </w:r>
      <w:proofErr w:type="spellEnd"/>
      <w:r w:rsidRPr="005F0C46">
        <w:t>….</w:t>
      </w:r>
      <w:proofErr w:type="gramEnd"/>
      <w:r w:rsidRPr="005F0C46">
        <w:t>. dichiara sotto la propria responsabilità, che l’unico mezzo di trasporto utile per raggiungere il Comune di ……………………</w:t>
      </w:r>
      <w:r>
        <w:t xml:space="preserve">……………………………….. parte da </w:t>
      </w:r>
      <w:proofErr w:type="gramStart"/>
      <w:r>
        <w:t xml:space="preserve">Palermo </w:t>
      </w:r>
      <w:r w:rsidRPr="005F0C46">
        <w:t xml:space="preserve"> alle</w:t>
      </w:r>
      <w:proofErr w:type="gramEnd"/>
      <w:r w:rsidRPr="005F0C46">
        <w:t xml:space="preserve"> ore</w:t>
      </w:r>
      <w:r>
        <w:t xml:space="preserve"> </w:t>
      </w:r>
      <w:r w:rsidRPr="005F0C46">
        <w:t>…</w:t>
      </w:r>
      <w:r w:rsidR="009777A3">
        <w:t>.………..</w:t>
      </w:r>
      <w:r w:rsidRPr="005F0C46">
        <w:t xml:space="preserve">…………………, </w:t>
      </w:r>
    </w:p>
    <w:p w14:paraId="49A9DC77" w14:textId="77777777" w:rsidR="00D10660" w:rsidRPr="005F0C46" w:rsidRDefault="005F0C46" w:rsidP="005823B0">
      <w:pPr>
        <w:spacing w:line="360" w:lineRule="auto"/>
        <w:jc w:val="both"/>
      </w:pPr>
      <w:r w:rsidRPr="005F0C46">
        <w:t>come da allegato tabulato orario dell’Azienda di trasporto.</w:t>
      </w:r>
    </w:p>
    <w:p w14:paraId="147B9035" w14:textId="77777777" w:rsidR="00D10660" w:rsidRDefault="005F0C46" w:rsidP="005823B0">
      <w:pPr>
        <w:spacing w:line="360" w:lineRule="auto"/>
        <w:jc w:val="both"/>
      </w:pPr>
      <w:r w:rsidRPr="005F0C46">
        <w:t xml:space="preserve">Il/La </w:t>
      </w:r>
      <w:proofErr w:type="spellStart"/>
      <w:proofErr w:type="gramStart"/>
      <w:r w:rsidRPr="005F0C46">
        <w:t>sottoscritt</w:t>
      </w:r>
      <w:proofErr w:type="spellEnd"/>
      <w:r w:rsidRPr="005F0C46">
        <w:t>….</w:t>
      </w:r>
      <w:proofErr w:type="gramEnd"/>
      <w:r w:rsidRPr="005F0C46">
        <w:t xml:space="preserve">. solleva l’Istituzione Scolastica da ogni responsabilità per eventuali infortuni che dovessero </w:t>
      </w:r>
      <w:r w:rsidR="009777A3">
        <w:t>accadere</w:t>
      </w:r>
      <w:r w:rsidRPr="005F0C46">
        <w:t xml:space="preserve"> al suddetto alunno durante il tragitto di ritorno da Scuola a casa e</w:t>
      </w:r>
      <w:r w:rsidR="007E2369">
        <w:t xml:space="preserve">/o </w:t>
      </w:r>
      <w:r w:rsidRPr="005F0C46">
        <w:t xml:space="preserve">per </w:t>
      </w:r>
      <w:r w:rsidR="009777A3">
        <w:t>possibili</w:t>
      </w:r>
      <w:r w:rsidRPr="005F0C46">
        <w:t xml:space="preserve"> danni a cose o persone</w:t>
      </w:r>
      <w:r w:rsidR="009777A3">
        <w:t xml:space="preserve"> </w:t>
      </w:r>
      <w:r w:rsidRPr="005F0C46">
        <w:t>a seguito dell’uscita anticipata.</w:t>
      </w:r>
    </w:p>
    <w:p w14:paraId="635805F6" w14:textId="7CD577AD" w:rsidR="005F0C46" w:rsidRDefault="005F0C46" w:rsidP="005823B0">
      <w:pPr>
        <w:spacing w:line="360" w:lineRule="auto"/>
        <w:jc w:val="both"/>
      </w:pPr>
      <w:r>
        <w:t>Dichiara inoltre di assumersi la responsabilità per la inevitabile/consequenziale diminuzione del tempo scuola e dell’offerta formativa a favore del proprio figlio.</w:t>
      </w:r>
    </w:p>
    <w:p w14:paraId="42E99DDC" w14:textId="44E0130D" w:rsidR="0006323D" w:rsidRDefault="005F0C46" w:rsidP="009777A3">
      <w:pPr>
        <w:spacing w:line="480" w:lineRule="auto"/>
        <w:jc w:val="both"/>
      </w:pPr>
      <w:r>
        <w:t>Palermo</w:t>
      </w:r>
      <w:r w:rsidRPr="005F0C46">
        <w:t>, ………………………….</w:t>
      </w:r>
      <w:r w:rsidRPr="005F0C46">
        <w:tab/>
      </w:r>
      <w:r w:rsidR="00AD4667">
        <w:tab/>
      </w:r>
      <w:r w:rsidR="00AD4667">
        <w:tab/>
      </w:r>
      <w:r w:rsidR="00AD4667">
        <w:tab/>
      </w:r>
      <w:r w:rsidR="00AD4667">
        <w:tab/>
      </w:r>
      <w:r w:rsidR="00AD4667">
        <w:tab/>
      </w:r>
      <w:r w:rsidR="00AD4667">
        <w:tab/>
        <w:t>Firma</w:t>
      </w:r>
    </w:p>
    <w:p w14:paraId="6D08A440" w14:textId="77777777" w:rsidR="0006323D" w:rsidRPr="005F0C46" w:rsidRDefault="0006323D" w:rsidP="0006323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7F920F5A" w14:textId="77777777" w:rsidR="0006323D" w:rsidRDefault="0006323D" w:rsidP="0006323D">
      <w:pPr>
        <w:spacing w:line="48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018B2" wp14:editId="575062EB">
                <wp:simplePos x="0" y="0"/>
                <wp:positionH relativeFrom="column">
                  <wp:posOffset>1123950</wp:posOffset>
                </wp:positionH>
                <wp:positionV relativeFrom="paragraph">
                  <wp:posOffset>-1905</wp:posOffset>
                </wp:positionV>
                <wp:extent cx="180975" cy="171450"/>
                <wp:effectExtent l="0" t="0" r="28575" b="1905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C0B38" id="Rettangolo arrotondato 2" o:spid="_x0000_s1026" style="position:absolute;margin-left:88.5pt;margin-top:-.1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" fillcolor="window" strokecolor="#385d8a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FADC2" wp14:editId="22E9C3E5">
                <wp:simplePos x="0" y="0"/>
                <wp:positionH relativeFrom="column">
                  <wp:posOffset>-247650</wp:posOffset>
                </wp:positionH>
                <wp:positionV relativeFrom="paragraph">
                  <wp:posOffset>-1905</wp:posOffset>
                </wp:positionV>
                <wp:extent cx="200025" cy="171450"/>
                <wp:effectExtent l="0" t="0" r="28575" b="190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CAD1B" id="Rettangolo arrotondato 1" o:spid="_x0000_s1026" style="position:absolute;margin-left:-19.5pt;margin-top:-.1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" fillcolor="window" strokecolor="#385d8a" strokeweight="2pt"/>
            </w:pict>
          </mc:Fallback>
        </mc:AlternateContent>
      </w:r>
      <w:r>
        <w:t>Si autorizza</w:t>
      </w:r>
      <w:r>
        <w:tab/>
      </w:r>
      <w:r>
        <w:tab/>
        <w:t xml:space="preserve">NON si autorizza                                              </w:t>
      </w:r>
    </w:p>
    <w:p w14:paraId="2163E350" w14:textId="77777777" w:rsidR="0006323D" w:rsidRDefault="0006323D" w:rsidP="005823B0">
      <w:pPr>
        <w:ind w:left="5040" w:firstLine="720"/>
      </w:pPr>
      <w:r>
        <w:t>Il Dirigente Scolastico</w:t>
      </w:r>
    </w:p>
    <w:p w14:paraId="10143208" w14:textId="3027A9B7" w:rsidR="0006323D" w:rsidRPr="005F0C46" w:rsidRDefault="0006323D" w:rsidP="0006323D">
      <w:pPr>
        <w:ind w:left="2160"/>
      </w:pPr>
      <w:r>
        <w:t xml:space="preserve"> </w:t>
      </w:r>
      <w:r w:rsidR="005823B0">
        <w:tab/>
      </w:r>
      <w:r w:rsidR="005823B0">
        <w:tab/>
      </w:r>
      <w:r w:rsidR="005823B0">
        <w:tab/>
      </w:r>
      <w:r w:rsidR="005823B0">
        <w:tab/>
      </w:r>
      <w:r w:rsidR="005823B0">
        <w:tab/>
      </w:r>
      <w:r>
        <w:t xml:space="preserve">     Matteo Croce</w:t>
      </w:r>
    </w:p>
    <w:p w14:paraId="6347A459" w14:textId="77777777" w:rsidR="005F0C46" w:rsidRPr="0006323D" w:rsidRDefault="005F0C46" w:rsidP="0006323D"/>
    <w:sectPr w:rsidR="005F0C46" w:rsidRPr="0006323D" w:rsidSect="00F601C8">
      <w:type w:val="continuous"/>
      <w:pgSz w:w="11910" w:h="16840"/>
      <w:pgMar w:top="42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60"/>
    <w:rsid w:val="0006323D"/>
    <w:rsid w:val="00501DEF"/>
    <w:rsid w:val="005823B0"/>
    <w:rsid w:val="005F0C46"/>
    <w:rsid w:val="0079304F"/>
    <w:rsid w:val="007E2369"/>
    <w:rsid w:val="008D199E"/>
    <w:rsid w:val="008E1F4B"/>
    <w:rsid w:val="009777A3"/>
    <w:rsid w:val="00AD1C51"/>
    <w:rsid w:val="00AD4667"/>
    <w:rsid w:val="00C578CA"/>
    <w:rsid w:val="00D10660"/>
    <w:rsid w:val="00D511EB"/>
    <w:rsid w:val="00F6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F6AF"/>
  <w15:docId w15:val="{002FE0CB-21AC-4F64-8E8C-7B30B0F9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77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1C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1C8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8CA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Mario Gurrieri</cp:lastModifiedBy>
  <cp:revision>3</cp:revision>
  <cp:lastPrinted>2024-10-07T12:39:00Z</cp:lastPrinted>
  <dcterms:created xsi:type="dcterms:W3CDTF">2024-10-07T12:40:00Z</dcterms:created>
  <dcterms:modified xsi:type="dcterms:W3CDTF">2024-10-07T13:09:00Z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2019-10-25T00:00:00Z</vt:filetime>
  </property>
</Properties>
</file>