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4CDB" w:rsidRDefault="00F22668">
      <w:pPr>
        <w:pStyle w:val="normal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:rsidR="00FB4CDB" w:rsidRDefault="00F22668">
      <w:pPr>
        <w:pStyle w:val="normal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a.s. _____________</w:t>
      </w:r>
    </w:p>
    <w:p w:rsidR="00FB4CDB" w:rsidRDefault="00F22668">
      <w:pPr>
        <w:pStyle w:val="normal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:rsidR="00FB4CDB" w:rsidRDefault="00FB4CDB">
      <w:pPr>
        <w:pStyle w:val="normal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510"/>
        <w:gridCol w:w="6354"/>
      </w:tblGrid>
      <w:tr w:rsidR="00FB4C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FB4CDB" w:rsidRDefault="00F22668">
            <w:pPr>
              <w:pStyle w:val="normal"/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B4CDB" w:rsidRDefault="00F22668">
            <w:pPr>
              <w:pStyle w:val="normal"/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FB4C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FB4CDB" w:rsidRDefault="00FB4CDB">
            <w:pPr>
              <w:pStyle w:val="normal"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B4CDB" w:rsidRDefault="00FB4CDB">
            <w:pPr>
              <w:pStyle w:val="normal"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B4CDB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B4CDB" w:rsidRDefault="00F22668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:rsidR="00FB4CDB" w:rsidRDefault="00F22668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:rsidR="00FB4CDB" w:rsidRDefault="00F22668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:rsidR="00FB4CDB" w:rsidRDefault="00F22668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B4CDB" w:rsidRDefault="00FB4CDB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565"/>
        <w:gridCol w:w="6299"/>
      </w:tblGrid>
      <w:tr w:rsidR="00FB4CDB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FB4CDB" w:rsidRDefault="00F22668">
            <w:pPr>
              <w:pStyle w:val="normal"/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B4CDB" w:rsidRDefault="00FB4CDB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B4CDB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FB4CDB" w:rsidRDefault="00F22668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B4CDB" w:rsidRDefault="00FB4CDB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B4CDB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FB4CDB" w:rsidRDefault="00F22668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B4CDB" w:rsidRDefault="00FB4CDB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B4CDB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FB4CDB" w:rsidRDefault="00F22668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B4CDB" w:rsidRDefault="00FB4CDB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B4CDB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FB4CDB" w:rsidRDefault="00F22668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B4CDB" w:rsidRDefault="00FB4CDB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B4CDB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FB4CDB" w:rsidRDefault="00F22668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B4CDB" w:rsidRDefault="00FB4CDB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B4CDB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FB4CDB" w:rsidRDefault="00F22668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B4CDB" w:rsidRDefault="00FB4CDB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B4CDB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FB4CDB" w:rsidRDefault="00F22668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B4CDB" w:rsidRDefault="00FB4CDB">
            <w:pPr>
              <w:pStyle w:val="normal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B4CDB" w:rsidRDefault="00FB4CDB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</w:p>
    <w:p w:rsidR="00FB4CDB" w:rsidRDefault="00F22668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:rsidR="00FB4CDB" w:rsidRDefault="00F22668">
      <w:pPr>
        <w:pStyle w:val="normal"/>
        <w:rPr>
          <w:rFonts w:ascii="Calibri" w:eastAsia="Calibri" w:hAnsi="Calibri" w:cs="Calibri"/>
          <w:b/>
          <w:sz w:val="22"/>
          <w:szCs w:val="22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935" distR="114935" hidden="0" layoutInCell="1" locked="0" relativeHeight="0" simplePos="0">
              <wp:simplePos x="0" y="0"/>
              <wp:positionH relativeFrom="margin">
                <wp:posOffset>4521200</wp:posOffset>
              </wp:positionH>
              <wp:positionV relativeFrom="paragraph">
                <wp:posOffset>127000</wp:posOffset>
              </wp:positionV>
              <wp:extent cx="228600" cy="228600"/>
              <wp:effectExtent b="0" l="0" r="0" t="0"/>
              <wp:wrapSquare wrapText="bothSides" distB="0" distT="0" distL="114935" distR="114935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4521200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B4CDB" w:rsidRDefault="00F22668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:rsidR="00FB4CDB" w:rsidRDefault="00F22668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935" distR="114935" hidden="0" layoutInCell="1" locked="0" relativeHeight="0" simplePos="0">
              <wp:simplePos x="0" y="0"/>
              <wp:positionH relativeFrom="margin">
                <wp:posOffset>4521200</wp:posOffset>
              </wp:positionH>
              <wp:positionV relativeFrom="paragraph">
                <wp:posOffset>127000</wp:posOffset>
              </wp:positionV>
              <wp:extent cx="228600" cy="228600"/>
              <wp:effectExtent b="0" l="0" r="0" t="0"/>
              <wp:wrapSquare wrapText="bothSides" distB="0" distT="0" distL="114935" distR="114935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4521200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B4CDB" w:rsidRDefault="00F22668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:rsidR="00FB4CDB" w:rsidRDefault="00F22668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margin">
                <wp:posOffset>4521200</wp:posOffset>
              </wp:positionH>
              <wp:positionV relativeFrom="paragraph">
                <wp:posOffset>88900</wp:posOffset>
              </wp:positionV>
              <wp:extent cx="228600" cy="2286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posOffset>4521200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B4CDB" w:rsidRDefault="00F22668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:rsidR="00FB4CDB" w:rsidRDefault="00F22668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935" distR="114935" hidden="0" layoutInCell="1" locked="0" relativeHeight="0" simplePos="0">
              <wp:simplePos x="0" y="0"/>
              <wp:positionH relativeFrom="margin">
                <wp:posOffset>4521200</wp:posOffset>
              </wp:positionH>
              <wp:positionV relativeFrom="paragraph">
                <wp:posOffset>139700</wp:posOffset>
              </wp:positionV>
              <wp:extent cx="228600" cy="228600"/>
              <wp:effectExtent b="0" l="0" r="0" t="0"/>
              <wp:wrapSquare wrapText="bothSides" distB="0" distT="0" distL="114935" distR="114935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margin">
                  <wp:posOffset>4521200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B4CDB" w:rsidRDefault="00F22668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in forma di problem solving</w:t>
      </w:r>
    </w:p>
    <w:p w:rsidR="00FB4CDB" w:rsidRDefault="00F22668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935" distR="114935" hidden="0" layoutInCell="1" locked="0" relativeHeight="0" simplePos="0">
              <wp:simplePos x="0" y="0"/>
              <wp:positionH relativeFrom="margin">
                <wp:posOffset>4521200</wp:posOffset>
              </wp:positionH>
              <wp:positionV relativeFrom="paragraph">
                <wp:posOffset>101600</wp:posOffset>
              </wp:positionV>
              <wp:extent cx="228600" cy="228600"/>
              <wp:effectExtent b="0" l="0" r="0" t="0"/>
              <wp:wrapSquare wrapText="bothSides" distB="0" distT="0" distL="114935" distR="114935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margin">
                  <wp:posOffset>4521200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B4CDB" w:rsidRDefault="00F22668">
      <w:pPr>
        <w:pStyle w:val="normal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:rsidR="00FB4CDB" w:rsidRDefault="00FB4CDB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FB4CDB" w:rsidRDefault="00F22668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FB4CDB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B4CDB" w:rsidRDefault="00FB4CDB">
      <w:pPr>
        <w:pStyle w:val="normal"/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FB4CDB" w:rsidRDefault="00F22668">
      <w:pPr>
        <w:pStyle w:val="normal"/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Fasi  in cui si articola la lezione e tempo che si prevede per ciascuna</w:t>
      </w:r>
    </w:p>
    <w:tbl>
      <w:tblPr>
        <w:tblStyle w:val="a2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FB4CD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B4CDB" w:rsidRDefault="00FB4CDB">
      <w:pPr>
        <w:pStyle w:val="normal"/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FB4CDB" w:rsidRDefault="00F22668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FB4CD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B4CDB" w:rsidRDefault="00FB4CDB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FB4CDB" w:rsidRDefault="00F22668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FB4CD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B4CDB" w:rsidRDefault="00FB4CDB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FB4CDB" w:rsidRDefault="00F22668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FB4CD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B4CDB" w:rsidRDefault="00FB4CDB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FB4CDB" w:rsidRDefault="00F22668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FB4CD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B4CDB" w:rsidRDefault="00FB4CDB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FB4CDB" w:rsidRDefault="00F22668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FB4CD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B4CDB" w:rsidRDefault="00FB4CDB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FB4CDB" w:rsidRDefault="00F22668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FB4CD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B4CDB" w:rsidRDefault="00FB4CDB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FB4CDB" w:rsidRDefault="00F22668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:rsidR="00FB4CDB" w:rsidRDefault="00FB4CDB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FB4CDB" w:rsidRDefault="00FB4CDB">
      <w:pPr>
        <w:pStyle w:val="normal"/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936"/>
        <w:gridCol w:w="1701"/>
        <w:gridCol w:w="4217"/>
      </w:tblGrid>
      <w:tr w:rsidR="00FB4CDB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:rsidR="00FB4CDB" w:rsidRDefault="00F22668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:rsidR="00FB4CDB" w:rsidRDefault="00FB4CDB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B4CDB" w:rsidRDefault="00FB4CDB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4CDB" w:rsidRDefault="00FB4CDB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:rsidR="00FB4CDB" w:rsidRDefault="00F22668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:rsidR="00FB4CDB" w:rsidRDefault="00FB4CDB">
      <w:pPr>
        <w:pStyle w:val="normal"/>
        <w:rPr>
          <w:rFonts w:ascii="Calibri" w:eastAsia="Calibri" w:hAnsi="Calibri" w:cs="Calibri"/>
          <w:sz w:val="22"/>
          <w:szCs w:val="22"/>
        </w:rPr>
      </w:pPr>
    </w:p>
    <w:sectPr w:rsidR="00FB4CDB" w:rsidSect="00FB4CDB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0359"/>
    <w:multiLevelType w:val="multilevel"/>
    <w:tmpl w:val="3EF00C96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2EC4B5B"/>
    <w:multiLevelType w:val="multilevel"/>
    <w:tmpl w:val="70AA9FD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compat/>
  <w:rsids>
    <w:rsidRoot w:val="00FB4CDB"/>
    <w:rsid w:val="00F22668"/>
    <w:rsid w:val="00FB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B4CDB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"/>
    <w:next w:val="normal"/>
    <w:rsid w:val="00FB4C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B4C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B4C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B4C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B4CD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B4CDB"/>
  </w:style>
  <w:style w:type="table" w:customStyle="1" w:styleId="TableNormal">
    <w:name w:val="Table Normal"/>
    <w:rsid w:val="00FB4C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B4CD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B4C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4CDB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FB4CDB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FB4CDB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2">
    <w:basedOn w:val="TableNormal"/>
    <w:rsid w:val="00FB4CDB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3">
    <w:basedOn w:val="TableNormal"/>
    <w:rsid w:val="00FB4CDB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4">
    <w:basedOn w:val="TableNormal"/>
    <w:rsid w:val="00FB4CDB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5">
    <w:basedOn w:val="TableNormal"/>
    <w:rsid w:val="00FB4CDB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6">
    <w:basedOn w:val="TableNormal"/>
    <w:rsid w:val="00FB4CDB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7">
    <w:basedOn w:val="TableNormal"/>
    <w:rsid w:val="00FB4CDB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8">
    <w:basedOn w:val="TableNormal"/>
    <w:rsid w:val="00FB4CDB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9">
    <w:basedOn w:val="TableNormal"/>
    <w:rsid w:val="00FB4C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2</cp:revision>
  <dcterms:created xsi:type="dcterms:W3CDTF">2017-12-16T08:32:00Z</dcterms:created>
  <dcterms:modified xsi:type="dcterms:W3CDTF">2017-12-16T08:32:00Z</dcterms:modified>
</cp:coreProperties>
</file>